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445"/>
      </w:tblGrid>
      <w:tr w:rsidR="00F11DB5" w:rsidRPr="00F11DB5" w:rsidTr="00F11DB5">
        <w:trPr>
          <w:tblCellSpacing w:w="15" w:type="dxa"/>
        </w:trPr>
        <w:tc>
          <w:tcPr>
            <w:tcW w:w="5000" w:type="pct"/>
            <w:vAlign w:val="center"/>
            <w:hideMark/>
          </w:tcPr>
          <w:p w:rsidR="00F11DB5" w:rsidRPr="00F11DB5" w:rsidRDefault="00F11DB5" w:rsidP="00F11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1D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begin"/>
            </w:r>
            <w:r w:rsidRPr="00F11D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instrText xml:space="preserve"> HYPERLINK "http://doshkolnik.ru/9-maya/788-den-pebedy-pomniat-dedy.html" </w:instrText>
            </w:r>
            <w:r w:rsidRPr="00F11D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separate"/>
            </w:r>
            <w:r w:rsidRPr="00F11DB5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  <w:t>Сценарий праздника для детей старшего дошкольного возраста (6-7 лет) «День Победы помнят деды, знает каждый из внучат»</w:t>
            </w:r>
            <w:r w:rsidRPr="00F11D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end"/>
            </w:r>
            <w:r w:rsidRPr="00F11D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F11DB5" w:rsidRPr="00F11DB5" w:rsidRDefault="00F11DB5" w:rsidP="00F11DB5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445"/>
      </w:tblGrid>
      <w:tr w:rsidR="00F11DB5" w:rsidRPr="00F11DB5" w:rsidTr="00F11DB5">
        <w:trPr>
          <w:tblCellSpacing w:w="15" w:type="dxa"/>
        </w:trPr>
        <w:tc>
          <w:tcPr>
            <w:tcW w:w="0" w:type="auto"/>
            <w:vAlign w:val="center"/>
            <w:hideMark/>
          </w:tcPr>
          <w:p w:rsidR="00F11DB5" w:rsidRPr="00F11DB5" w:rsidRDefault="00F11DB5" w:rsidP="00F11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F11DB5" w:rsidRPr="00F11DB5" w:rsidTr="00F11DB5">
        <w:trPr>
          <w:tblCellSpacing w:w="15" w:type="dxa"/>
        </w:trPr>
        <w:tc>
          <w:tcPr>
            <w:tcW w:w="0" w:type="auto"/>
            <w:hideMark/>
          </w:tcPr>
          <w:p w:rsidR="00F11DB5" w:rsidRPr="00F11DB5" w:rsidRDefault="00F11DB5" w:rsidP="00F11D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</w:pPr>
            <w:r w:rsidRPr="00F11DB5">
              <w:rPr>
                <w:rFonts w:ascii="Times New Roman" w:eastAsia="Times New Roman" w:hAnsi="Times New Roman" w:cs="Times New Roman"/>
                <w:b/>
                <w:bCs/>
                <w:i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863215" cy="2112010"/>
                  <wp:effectExtent l="19050" t="0" r="0" b="0"/>
                  <wp:docPr id="1" name="Рисунок 1" descr="Сценарий праздника для детей старшего дошкольного возраста (6-7 лет) «День Победы помнят деды, знает каждый из внучат»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Сценарий праздника для детей старшего дошкольного возраста (6-7 лет) «День Победы помнят деды, знает каждый из внучат»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63215" cy="21120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11DB5" w:rsidRPr="00F11DB5" w:rsidRDefault="00F11DB5" w:rsidP="00F11D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11DB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Звучит музыка «День Победы» Д. </w:t>
            </w:r>
            <w:proofErr w:type="spellStart"/>
            <w:r w:rsidRPr="00F11DB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Тухманова</w:t>
            </w:r>
            <w:proofErr w:type="spellEnd"/>
            <w:r w:rsidRPr="00F11DB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.</w:t>
            </w:r>
            <w:r w:rsidRPr="00F11DB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br/>
              <w:t>Ведущая. Праздник Победы- 9 Мая!</w:t>
            </w:r>
            <w:r w:rsidRPr="00F11DB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br/>
              <w:t xml:space="preserve">Празднует в нашей стране </w:t>
            </w:r>
            <w:proofErr w:type="gramStart"/>
            <w:r w:rsidRPr="00F11DB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стар</w:t>
            </w:r>
            <w:proofErr w:type="gramEnd"/>
            <w:r w:rsidRPr="00F11DB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и млад.</w:t>
            </w:r>
            <w:r w:rsidRPr="00F11DB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br/>
              <w:t>В цветы все улицы одеты</w:t>
            </w:r>
            <w:r w:rsidRPr="00F11DB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br/>
              <w:t>И песни громкие звучат</w:t>
            </w:r>
            <w:proofErr w:type="gramStart"/>
            <w:r w:rsidRPr="00F11DB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.(</w:t>
            </w:r>
            <w:proofErr w:type="gramEnd"/>
            <w:r w:rsidRPr="00F11DB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читает на фоне музыки)</w:t>
            </w:r>
            <w:r w:rsidRPr="00F11DB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br/>
              <w:t>Ребёнок. Славим в мае День Победы,</w:t>
            </w:r>
            <w:r w:rsidRPr="00F11DB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br/>
              <w:t xml:space="preserve">Светлый праздник всех людей! </w:t>
            </w:r>
            <w:r w:rsidRPr="00F11DB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br/>
              <w:t>В мае радуга смеётся, цвет черёмух всё нежней.</w:t>
            </w:r>
            <w:r w:rsidRPr="00F11DB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br/>
              <w:t>В мае радостно смеётся и шагается дружней.</w:t>
            </w:r>
            <w:r w:rsidRPr="00F11DB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br/>
              <w:t xml:space="preserve">Дети исполняют танцевальную композицию </w:t>
            </w:r>
            <w:r w:rsidRPr="00F11DB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br/>
              <w:t>«НАША АРМИЯ»</w:t>
            </w:r>
            <w:r w:rsidRPr="00F11DB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br/>
              <w:t>Ребёнок. Все люди нашей огромной страны</w:t>
            </w:r>
            <w:r w:rsidRPr="00F11DB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br/>
              <w:t>Мира хотят, не хотят войны.</w:t>
            </w:r>
            <w:r w:rsidRPr="00F11DB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br/>
              <w:t>Страданий и боли, горя и мук</w:t>
            </w:r>
            <w:proofErr w:type="gramStart"/>
            <w:r w:rsidRPr="00F11DB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br/>
              <w:t>Х</w:t>
            </w:r>
            <w:proofErr w:type="gramEnd"/>
            <w:r w:rsidRPr="00F11DB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отят, чтобы солнце сияло вокруг!</w:t>
            </w:r>
            <w:r w:rsidRPr="00F11DB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br/>
              <w:t>Ребёнок. Чтоб наша планета была вся светла,</w:t>
            </w:r>
            <w:r w:rsidRPr="00F11DB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br/>
              <w:t>Всем чтоб хватило добра и тепла,</w:t>
            </w:r>
            <w:r w:rsidRPr="00F11DB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br/>
              <w:t>Чтоб не пугали нас бомб разрывы,</w:t>
            </w:r>
            <w:r w:rsidRPr="00F11DB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br/>
              <w:t>Чтоб дети и взрослые живы все были!</w:t>
            </w:r>
            <w:r w:rsidRPr="00F11DB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br/>
              <w:t>Ребёнок. Для этого в Армии будем служить,</w:t>
            </w:r>
            <w:r w:rsidRPr="00F11DB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br/>
              <w:t>Для этого Родину будем хранить,</w:t>
            </w:r>
            <w:r w:rsidRPr="00F11DB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br/>
              <w:t>Чтоб было всем, всегда хорошо на свете жить!</w:t>
            </w:r>
            <w:r w:rsidRPr="00F11DB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br/>
              <w:t>В исполнении группы мальчиков звучит песня «ПОГРАНИЧНИК»</w:t>
            </w:r>
            <w:r w:rsidRPr="00F11DB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br/>
              <w:t>(</w:t>
            </w:r>
            <w:proofErr w:type="spellStart"/>
            <w:r w:rsidRPr="00F11DB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Сл.О.Высотской</w:t>
            </w:r>
            <w:proofErr w:type="spellEnd"/>
            <w:r w:rsidRPr="00F11DB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F11DB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муз</w:t>
            </w:r>
            <w:proofErr w:type="gramStart"/>
            <w:r w:rsidRPr="00F11DB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.С</w:t>
            </w:r>
            <w:proofErr w:type="gramEnd"/>
            <w:r w:rsidRPr="00F11DB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.Богусловского</w:t>
            </w:r>
            <w:proofErr w:type="spellEnd"/>
            <w:r w:rsidRPr="00F11DB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)</w:t>
            </w:r>
            <w:r w:rsidRPr="00F11DB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br/>
              <w:t>1.Лес дремучий снегами покрыт.</w:t>
            </w:r>
            <w:r w:rsidRPr="00F11DB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br/>
              <w:t>На посту пограничник стоит.</w:t>
            </w:r>
            <w:r w:rsidRPr="00F11DB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br/>
              <w:t>Ночь темна, и вокруг тишина…</w:t>
            </w:r>
            <w:r w:rsidRPr="00F11DB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br/>
              <w:t>Спит могучая наша страна.</w:t>
            </w:r>
            <w:r w:rsidRPr="00F11DB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br/>
              <w:t>2.Возле самой границы овраг.</w:t>
            </w:r>
            <w:r w:rsidRPr="00F11DB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br/>
              <w:t xml:space="preserve">Может, </w:t>
            </w:r>
            <w:proofErr w:type="gramStart"/>
            <w:r w:rsidRPr="00F11DB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</w:t>
            </w:r>
            <w:proofErr w:type="gramEnd"/>
            <w:r w:rsidRPr="00F11DB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чаще скрывается враг?</w:t>
            </w:r>
            <w:r w:rsidRPr="00F11DB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br/>
              <w:t>Но каких бы не встретил врагов,</w:t>
            </w:r>
            <w:r w:rsidRPr="00F11DB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br/>
              <w:t>Дать отпор пограничник готов!</w:t>
            </w:r>
            <w:r w:rsidRPr="00F11DB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br/>
              <w:t>3. Чтоб всегда был свободным народ,</w:t>
            </w:r>
            <w:r w:rsidRPr="00F11DB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br/>
              <w:t>Наша Армия нас бережёт.</w:t>
            </w:r>
            <w:r w:rsidRPr="00F11DB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br/>
              <w:t>Лес дремучий снегами покрыт.</w:t>
            </w:r>
            <w:r w:rsidRPr="00F11DB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br/>
            </w:r>
            <w:r w:rsidRPr="00F11DB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lastRenderedPageBreak/>
              <w:t>На посту пограничник стоит.</w:t>
            </w:r>
          </w:p>
          <w:p w:rsidR="00F11DB5" w:rsidRPr="00F11DB5" w:rsidRDefault="00F11DB5" w:rsidP="00F11D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11DB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Ребёнок. Российский  воин бережёт</w:t>
            </w:r>
            <w:r w:rsidRPr="00F11DB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br/>
              <w:t>Родной страны покой и славу,</w:t>
            </w:r>
            <w:r w:rsidRPr="00F11DB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br/>
              <w:t>Он на посту - и наш народ</w:t>
            </w:r>
            <w:proofErr w:type="gramStart"/>
            <w:r w:rsidRPr="00F11DB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br/>
              <w:t>Г</w:t>
            </w:r>
            <w:proofErr w:type="gramEnd"/>
            <w:r w:rsidRPr="00F11DB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ордится Армией по нраву.</w:t>
            </w:r>
            <w:r w:rsidRPr="00F11DB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br/>
              <w:t>Ребёнок.  Он охраняет мир и труд,</w:t>
            </w:r>
            <w:r w:rsidRPr="00F11DB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br/>
              <w:t>Прекрасный труд во имя жизни,</w:t>
            </w:r>
            <w:r w:rsidRPr="00F11DB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br/>
              <w:t>Спокойно дети пусть растут</w:t>
            </w:r>
            <w:proofErr w:type="gramStart"/>
            <w:r w:rsidRPr="00F11DB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br/>
              <w:t>В</w:t>
            </w:r>
            <w:proofErr w:type="gramEnd"/>
            <w:r w:rsidRPr="00F11DB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любимой солнечной Отчизне!</w:t>
            </w:r>
          </w:p>
          <w:p w:rsidR="00F11DB5" w:rsidRPr="00F11DB5" w:rsidRDefault="00F11DB5" w:rsidP="00F11D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11DB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Девочка исполняет песню «У моей России» (</w:t>
            </w:r>
            <w:proofErr w:type="spellStart"/>
            <w:r w:rsidRPr="00F11DB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муз</w:t>
            </w:r>
            <w:proofErr w:type="gramStart"/>
            <w:r w:rsidRPr="00F11DB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.Г</w:t>
            </w:r>
            <w:proofErr w:type="gramEnd"/>
            <w:r w:rsidRPr="00F11DB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.Струве,сл.Н.Соловьёвой</w:t>
            </w:r>
            <w:proofErr w:type="spellEnd"/>
            <w:r w:rsidRPr="00F11DB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)</w:t>
            </w:r>
          </w:p>
          <w:p w:rsidR="00F11DB5" w:rsidRPr="00F11DB5" w:rsidRDefault="00F11DB5" w:rsidP="00F11D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11DB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Ведущая. Ребята, вспомните пословицы о Родине, о солдата</w:t>
            </w:r>
            <w:proofErr w:type="gramStart"/>
            <w:r w:rsidRPr="00F11DB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х-</w:t>
            </w:r>
            <w:proofErr w:type="gramEnd"/>
            <w:r w:rsidRPr="00F11DB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br/>
              <w:t>защитниках.</w:t>
            </w:r>
            <w:r w:rsidRPr="00F11DB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br/>
              <w:t>1.Для Родины своей ни сил, ни жизни (не жалей)</w:t>
            </w:r>
            <w:r w:rsidRPr="00F11DB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br/>
              <w:t>2.Родина-мать, умей за неё(постоять)</w:t>
            </w:r>
            <w:r w:rsidRPr="00F11DB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br/>
              <w:t>3.Умелый боец везде (молодец)</w:t>
            </w:r>
            <w:r w:rsidRPr="00F11DB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br/>
              <w:t>4.Смелый побеждает, а трус(погибает)</w:t>
            </w:r>
            <w:r w:rsidRPr="00F11DB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br/>
              <w:t>5.Славу свою добывают (в бою)</w:t>
            </w:r>
            <w:r w:rsidRPr="00F11DB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br/>
              <w:t>6.Кто храбр, да стоек, тот десятерых (стоит)</w:t>
            </w:r>
            <w:r w:rsidRPr="00F11DB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br/>
              <w:t xml:space="preserve">7. </w:t>
            </w:r>
            <w:proofErr w:type="gramStart"/>
            <w:r w:rsidRPr="00F11DB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Смелого</w:t>
            </w:r>
            <w:proofErr w:type="gramEnd"/>
            <w:r w:rsidRPr="00F11DB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пуля боится, смелого штык (не берёт)</w:t>
            </w:r>
          </w:p>
          <w:p w:rsidR="00F11DB5" w:rsidRPr="00F11DB5" w:rsidRDefault="00F11DB5" w:rsidP="00F11D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11DB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Ребёнок.  Мы ребята любим море,</w:t>
            </w:r>
            <w:r w:rsidRPr="00F11DB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br/>
              <w:t>По морям, да по волнам</w:t>
            </w:r>
            <w:r w:rsidRPr="00F11DB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br/>
              <w:t>В боевом идём дозоре</w:t>
            </w:r>
            <w:r w:rsidRPr="00F11DB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br/>
              <w:t>Нынче здесь, а завтра там!</w:t>
            </w:r>
            <w:proofErr w:type="gramStart"/>
            <w:r w:rsidRPr="00F11DB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br/>
              <w:t>-</w:t>
            </w:r>
            <w:proofErr w:type="gramEnd"/>
            <w:r w:rsidRPr="00F11DB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Капитан прикажет строго:</w:t>
            </w:r>
            <w:r w:rsidRPr="00F11DB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br/>
              <w:t>«Дать машинам полный ход!»</w:t>
            </w:r>
            <w:r w:rsidRPr="00F11DB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br/>
              <w:t>Здравствуй, синяя дорога,</w:t>
            </w:r>
            <w:r w:rsidRPr="00F11DB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br/>
              <w:t>Наш корабль идёт вперёд!</w:t>
            </w:r>
            <w:r w:rsidRPr="00F11DB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br/>
              <w:t>Ребёнок.  Бескозырка и тельняшка,</w:t>
            </w:r>
            <w:r w:rsidRPr="00F11DB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br/>
              <w:t>И на лентах якоря,</w:t>
            </w:r>
            <w:r w:rsidRPr="00F11DB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br/>
              <w:t>На ремне большая пряжка</w:t>
            </w:r>
            <w:r w:rsidRPr="00F11DB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br/>
              <w:t>Моряку даны не зря!</w:t>
            </w:r>
            <w:r w:rsidRPr="00F11DB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br/>
              <w:t>Вот когда мы подрастём,</w:t>
            </w:r>
            <w:r w:rsidRPr="00F11DB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br/>
              <w:t>В моряки служить пойдём,</w:t>
            </w:r>
            <w:r w:rsidRPr="00F11DB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br/>
              <w:t>А пока на празднике</w:t>
            </w:r>
            <w:r w:rsidRPr="00F11DB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br/>
              <w:t>Мы для вас споём.</w:t>
            </w:r>
            <w:r w:rsidRPr="00F11DB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br/>
              <w:t>ПЕСНЯ « МОРЯКИ» (И. НОВОСКОЛЬЦЕВА, «ПРАЗДНИК КАЖДЫЙ ДЕНЬ» ПОДГОТОВИТЕЛЬНАЯ ГРУППА)</w:t>
            </w:r>
            <w:r w:rsidRPr="00F11DB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br/>
              <w:t>Ребёнок. Как страшно думать о войне,</w:t>
            </w:r>
            <w:r w:rsidRPr="00F11DB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br/>
              <w:t>Когда ты не видал войну,</w:t>
            </w:r>
            <w:r w:rsidRPr="00F11DB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br/>
              <w:t>Мир дан всем нам, и мы вдвойне</w:t>
            </w:r>
            <w:proofErr w:type="gramStart"/>
            <w:r w:rsidRPr="00F11DB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br/>
              <w:t>В</w:t>
            </w:r>
            <w:proofErr w:type="gramEnd"/>
            <w:r w:rsidRPr="00F11DB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ответе за страну.</w:t>
            </w:r>
            <w:r w:rsidRPr="00F11DB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br/>
              <w:t>Ребёнок. Война закончилась и пушки замолчали,</w:t>
            </w:r>
            <w:r w:rsidRPr="00F11DB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br/>
              <w:t>И годы сгладили великую беду,</w:t>
            </w:r>
            <w:r w:rsidRPr="00F11DB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br/>
              <w:t>И мы живём, и мы опять весну встречаем,</w:t>
            </w:r>
            <w:r w:rsidRPr="00F11DB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br/>
              <w:t>Встречаем День Побед</w:t>
            </w:r>
            <w:proofErr w:type="gramStart"/>
            <w:r w:rsidRPr="00F11DB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ы-</w:t>
            </w:r>
            <w:proofErr w:type="gramEnd"/>
            <w:r w:rsidRPr="00F11DB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br/>
              <w:t>Лучший день в году.</w:t>
            </w:r>
            <w:r w:rsidRPr="00F11DB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br/>
              <w:t>Ребёнок. Война закончилась и заживают раны,</w:t>
            </w:r>
            <w:r w:rsidRPr="00F11DB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br/>
              <w:t>И в день Победы по восторженной стране</w:t>
            </w:r>
            <w:proofErr w:type="gramStart"/>
            <w:r w:rsidRPr="00F11DB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br/>
            </w:r>
            <w:r w:rsidRPr="00F11DB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lastRenderedPageBreak/>
              <w:t>Б</w:t>
            </w:r>
            <w:proofErr w:type="gramEnd"/>
            <w:r w:rsidRPr="00F11DB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лестя наградами, шагают ветераны,</w:t>
            </w:r>
            <w:r w:rsidRPr="00F11DB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br/>
              <w:t>Фронтовики, герои, совесть наших дней!</w:t>
            </w:r>
          </w:p>
          <w:p w:rsidR="00F11DB5" w:rsidRPr="00F11DB5" w:rsidRDefault="00F11DB5" w:rsidP="00F11D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11DB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ПЕСНЯ «КОГДА ВЕТЕРАНЫ ИДУТ НА ПАРАД</w:t>
            </w:r>
            <w:proofErr w:type="gramStart"/>
            <w:r w:rsidRPr="00F11DB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»(</w:t>
            </w:r>
            <w:proofErr w:type="gramEnd"/>
            <w:r w:rsidRPr="00F11DB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Сборник песен</w:t>
            </w:r>
            <w:r w:rsidRPr="00F11DB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br/>
              <w:t>А. Русских.)</w:t>
            </w:r>
            <w:r w:rsidRPr="00F11DB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br/>
              <w:t>Ведущая. Но с каждым годом их шеренга тает,</w:t>
            </w:r>
            <w:r w:rsidRPr="00F11DB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br/>
              <w:t>Редеет славная гвардейская родня,</w:t>
            </w:r>
            <w:r w:rsidRPr="00F11DB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br/>
              <w:t>И пусть цветы свои весна в венок вплетает</w:t>
            </w:r>
            <w:proofErr w:type="gramStart"/>
            <w:r w:rsidRPr="00F11DB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br/>
              <w:t>П</w:t>
            </w:r>
            <w:proofErr w:type="gramEnd"/>
            <w:r w:rsidRPr="00F11DB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отом склоняется у Вечного огня.</w:t>
            </w:r>
          </w:p>
          <w:p w:rsidR="00F11DB5" w:rsidRPr="00F11DB5" w:rsidRDefault="00F11DB5" w:rsidP="00F11D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11DB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ПЕСНЯ « ВЕЧНЫЙ ОГОНЬ» </w:t>
            </w:r>
            <w:r w:rsidRPr="00F11DB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br/>
            </w:r>
            <w:proofErr w:type="gramStart"/>
            <w:r w:rsidRPr="00F11DB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F11DB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муз. </w:t>
            </w:r>
            <w:proofErr w:type="gramStart"/>
            <w:r w:rsidRPr="00F11DB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А. ФИЛИППЕНКО, сл.Д.Чибисова)</w:t>
            </w:r>
            <w:proofErr w:type="gramEnd"/>
          </w:p>
          <w:p w:rsidR="00F11DB5" w:rsidRPr="00F11DB5" w:rsidRDefault="00F11DB5" w:rsidP="00F11D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11DB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Ребёнок читает стихотворение «ПОГИБШИМ ПОСВЯЩАЕТСЯ»</w:t>
            </w:r>
            <w:r w:rsidRPr="00F11DB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br/>
              <w:t>Я первый весенний подснежник</w:t>
            </w:r>
            <w:proofErr w:type="gramStart"/>
            <w:r w:rsidRPr="00F11DB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br/>
              <w:t>Н</w:t>
            </w:r>
            <w:proofErr w:type="gramEnd"/>
            <w:r w:rsidRPr="00F11DB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а мрамор седой положу.</w:t>
            </w:r>
            <w:r w:rsidRPr="00F11DB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br/>
              <w:t>Здесь сон ваш покоится вечно</w:t>
            </w:r>
            <w:proofErr w:type="gramStart"/>
            <w:r w:rsidRPr="00F11DB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br/>
              <w:t>П</w:t>
            </w:r>
            <w:proofErr w:type="gramEnd"/>
            <w:r w:rsidRPr="00F11DB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ред вами всегда мы в долгу.</w:t>
            </w:r>
            <w:r w:rsidRPr="00F11DB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br/>
              <w:t>Не каждый дошёл до Победы</w:t>
            </w:r>
            <w:r w:rsidRPr="00F11DB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br/>
              <w:t>Мы пали в дыму и огне</w:t>
            </w:r>
            <w:proofErr w:type="gramStart"/>
            <w:r w:rsidRPr="00F11DB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br/>
              <w:t>И</w:t>
            </w:r>
            <w:proofErr w:type="gramEnd"/>
            <w:r w:rsidRPr="00F11DB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чистое мирное небо</w:t>
            </w:r>
            <w:r w:rsidRPr="00F11DB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br/>
              <w:t>В наследство оставили мне.</w:t>
            </w:r>
          </w:p>
          <w:p w:rsidR="00F11DB5" w:rsidRPr="00F11DB5" w:rsidRDefault="00F11DB5" w:rsidP="00F11D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11DB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Ведущая. С болью в душе мы скорбим о тех, кто не вернулся</w:t>
            </w:r>
            <w:r w:rsidRPr="00F11DB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br/>
              <w:t xml:space="preserve">с поля боя. Минутой молчания </w:t>
            </w:r>
            <w:proofErr w:type="gramStart"/>
            <w:r w:rsidRPr="00F11DB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почтим их память и </w:t>
            </w:r>
            <w:r w:rsidRPr="00F11DB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br/>
              <w:t>каждый в душе поблагодарит</w:t>
            </w:r>
            <w:proofErr w:type="gramEnd"/>
            <w:r w:rsidRPr="00F11DB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их за тот счастливый</w:t>
            </w:r>
            <w:r w:rsidRPr="00F11DB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br/>
              <w:t>мир, в котором мы живём.</w:t>
            </w:r>
          </w:p>
          <w:p w:rsidR="00F11DB5" w:rsidRPr="00F11DB5" w:rsidRDefault="00F11DB5" w:rsidP="00F11D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11DB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Падали бомбы и рвались снаряды,</w:t>
            </w:r>
            <w:r w:rsidRPr="00F11DB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br/>
              <w:t>Смело в атаку бросались солдаты.</w:t>
            </w:r>
            <w:r w:rsidRPr="00F11DB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br/>
              <w:t>Много их, кто не вернулся с войны,</w:t>
            </w:r>
            <w:r w:rsidRPr="00F11DB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br/>
              <w:t>Но нашу землю они сберегли.</w:t>
            </w:r>
            <w:r w:rsidRPr="00F11DB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br/>
              <w:t>Жизнь отдавали, сражались с врагами,</w:t>
            </w:r>
            <w:r w:rsidRPr="00F11DB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br/>
              <w:t>Чтобы было мирное небо над нами.</w:t>
            </w:r>
            <w:r w:rsidRPr="00F11DB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br/>
              <w:t>Чтоб  больше не было страшной войны,</w:t>
            </w:r>
            <w:r w:rsidRPr="00F11DB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br/>
              <w:t>Помнить об этом все люди  должны!</w:t>
            </w:r>
            <w:r w:rsidRPr="00F11DB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br/>
              <w:t>Ребёнок. Чтобы могла смеяться детвора,</w:t>
            </w:r>
            <w:r w:rsidRPr="00F11DB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br/>
              <w:t>Цвели сады и травы зеленели,</w:t>
            </w:r>
            <w:r w:rsidRPr="00F11DB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br/>
              <w:t>Как много жизней унесла война!</w:t>
            </w:r>
            <w:r w:rsidRPr="00F11DB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br/>
              <w:t>Об этом свято помнят ветераны</w:t>
            </w:r>
            <w:proofErr w:type="gramStart"/>
            <w:r w:rsidRPr="00F11DB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br/>
              <w:t>И</w:t>
            </w:r>
            <w:proofErr w:type="gramEnd"/>
            <w:r w:rsidRPr="00F11DB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в праздник надевают ордена.</w:t>
            </w:r>
            <w:r w:rsidRPr="00F11DB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br/>
              <w:t>Ведь День Побед</w:t>
            </w:r>
            <w:proofErr w:type="gramStart"/>
            <w:r w:rsidRPr="00F11DB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ы-</w:t>
            </w:r>
            <w:proofErr w:type="gramEnd"/>
            <w:r w:rsidRPr="00F11DB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br/>
              <w:t>Праздник самый главный.</w:t>
            </w:r>
            <w:r w:rsidRPr="00F11DB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br/>
              <w:t>Ребёнок. Пусть сегодня в этом зале</w:t>
            </w:r>
            <w:proofErr w:type="gramStart"/>
            <w:r w:rsidRPr="00F11DB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br/>
              <w:t>В</w:t>
            </w:r>
            <w:proofErr w:type="gramEnd"/>
            <w:r w:rsidRPr="00F11DB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солнечный денёк весенний.</w:t>
            </w:r>
            <w:r w:rsidRPr="00F11DB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br/>
              <w:t>В этот дивный час</w:t>
            </w:r>
            <w:proofErr w:type="gramStart"/>
            <w:r w:rsidRPr="00F11DB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br/>
              <w:t>К</w:t>
            </w:r>
            <w:proofErr w:type="gramEnd"/>
            <w:r w:rsidRPr="00F11DB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ружит вихрем этот вальс!</w:t>
            </w:r>
            <w:r w:rsidRPr="00F11DB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br/>
              <w:t xml:space="preserve">Дети исполняют танец «ТУЧИ В </w:t>
            </w:r>
            <w:proofErr w:type="gramStart"/>
            <w:r w:rsidRPr="00F11DB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ГОЛУБОМ</w:t>
            </w:r>
            <w:proofErr w:type="gramEnd"/>
            <w:r w:rsidRPr="00F11DB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» (с лентами, голубями, шарфиками)  Диск Т.И Суворова, танцевальная ритмика.</w:t>
            </w:r>
          </w:p>
          <w:p w:rsidR="00F11DB5" w:rsidRPr="00F11DB5" w:rsidRDefault="00F11DB5" w:rsidP="00F11D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11DB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Ведущая. Пусть гремит салют Победы</w:t>
            </w:r>
            <w:proofErr w:type="gramStart"/>
            <w:r w:rsidRPr="00F11DB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br/>
              <w:t>Э</w:t>
            </w:r>
            <w:proofErr w:type="gramEnd"/>
            <w:r w:rsidRPr="00F11DB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тим светом мир согрет,</w:t>
            </w:r>
            <w:r w:rsidRPr="00F11DB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br/>
            </w:r>
            <w:r w:rsidRPr="00F11DB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lastRenderedPageBreak/>
              <w:t>Поздравляем наших дедов,</w:t>
            </w:r>
            <w:r w:rsidRPr="00F11DB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br/>
              <w:t>Шлём огромный им привет!</w:t>
            </w:r>
          </w:p>
          <w:p w:rsidR="00F11DB5" w:rsidRPr="00F11DB5" w:rsidRDefault="00F11DB5" w:rsidP="00F11D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11DB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Праздничный салют. (Дети выполняют упражнения с султанчиками)</w:t>
            </w:r>
          </w:p>
          <w:p w:rsidR="00F11DB5" w:rsidRPr="00F11DB5" w:rsidRDefault="00F11DB5" w:rsidP="00F11D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11DB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br/>
            </w:r>
            <w:r w:rsidRPr="00F11DB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br/>
            </w:r>
          </w:p>
          <w:p w:rsidR="00F11DB5" w:rsidRPr="00F11DB5" w:rsidRDefault="00F11DB5" w:rsidP="00F11D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</w:tr>
    </w:tbl>
    <w:p w:rsidR="00052072" w:rsidRDefault="00052072"/>
    <w:sectPr w:rsidR="00052072" w:rsidSect="000520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F11DB5"/>
    <w:rsid w:val="000000EE"/>
    <w:rsid w:val="00000207"/>
    <w:rsid w:val="00000CC6"/>
    <w:rsid w:val="00001A96"/>
    <w:rsid w:val="00001F70"/>
    <w:rsid w:val="000020E3"/>
    <w:rsid w:val="0000233E"/>
    <w:rsid w:val="0000272C"/>
    <w:rsid w:val="00007A7C"/>
    <w:rsid w:val="00007CAB"/>
    <w:rsid w:val="00010E1A"/>
    <w:rsid w:val="000126AB"/>
    <w:rsid w:val="00012C0C"/>
    <w:rsid w:val="00013E56"/>
    <w:rsid w:val="00014006"/>
    <w:rsid w:val="0001546E"/>
    <w:rsid w:val="00016220"/>
    <w:rsid w:val="00016821"/>
    <w:rsid w:val="00017873"/>
    <w:rsid w:val="00020259"/>
    <w:rsid w:val="000214EB"/>
    <w:rsid w:val="00022847"/>
    <w:rsid w:val="00023C2C"/>
    <w:rsid w:val="00023F81"/>
    <w:rsid w:val="0002559C"/>
    <w:rsid w:val="00026546"/>
    <w:rsid w:val="00026E0B"/>
    <w:rsid w:val="00031E2F"/>
    <w:rsid w:val="000324E3"/>
    <w:rsid w:val="000343F1"/>
    <w:rsid w:val="000346D4"/>
    <w:rsid w:val="000379D8"/>
    <w:rsid w:val="00045A54"/>
    <w:rsid w:val="00050CF4"/>
    <w:rsid w:val="0005109C"/>
    <w:rsid w:val="00051184"/>
    <w:rsid w:val="00051EEC"/>
    <w:rsid w:val="00052072"/>
    <w:rsid w:val="00052479"/>
    <w:rsid w:val="00053441"/>
    <w:rsid w:val="000559A2"/>
    <w:rsid w:val="00055D53"/>
    <w:rsid w:val="000600F8"/>
    <w:rsid w:val="0006175E"/>
    <w:rsid w:val="00062AC5"/>
    <w:rsid w:val="000657A1"/>
    <w:rsid w:val="0006647F"/>
    <w:rsid w:val="000664A6"/>
    <w:rsid w:val="00071631"/>
    <w:rsid w:val="00077093"/>
    <w:rsid w:val="00077821"/>
    <w:rsid w:val="00077DA8"/>
    <w:rsid w:val="00077F49"/>
    <w:rsid w:val="00081AE2"/>
    <w:rsid w:val="00081CE8"/>
    <w:rsid w:val="00085D63"/>
    <w:rsid w:val="0008798E"/>
    <w:rsid w:val="00087BB6"/>
    <w:rsid w:val="00090A11"/>
    <w:rsid w:val="00090ABC"/>
    <w:rsid w:val="000921ED"/>
    <w:rsid w:val="000951D3"/>
    <w:rsid w:val="00096823"/>
    <w:rsid w:val="000971A0"/>
    <w:rsid w:val="000975E4"/>
    <w:rsid w:val="00097A66"/>
    <w:rsid w:val="000A09B9"/>
    <w:rsid w:val="000A0CD8"/>
    <w:rsid w:val="000A1FF1"/>
    <w:rsid w:val="000A38EE"/>
    <w:rsid w:val="000A42C7"/>
    <w:rsid w:val="000A4A47"/>
    <w:rsid w:val="000A5003"/>
    <w:rsid w:val="000B0146"/>
    <w:rsid w:val="000B050E"/>
    <w:rsid w:val="000B4093"/>
    <w:rsid w:val="000B40C0"/>
    <w:rsid w:val="000B4FFD"/>
    <w:rsid w:val="000B5046"/>
    <w:rsid w:val="000B51EE"/>
    <w:rsid w:val="000B5B0E"/>
    <w:rsid w:val="000B7289"/>
    <w:rsid w:val="000C2798"/>
    <w:rsid w:val="000C3163"/>
    <w:rsid w:val="000C33B3"/>
    <w:rsid w:val="000C3715"/>
    <w:rsid w:val="000C3A5E"/>
    <w:rsid w:val="000C3EB0"/>
    <w:rsid w:val="000C5670"/>
    <w:rsid w:val="000C6832"/>
    <w:rsid w:val="000C77D3"/>
    <w:rsid w:val="000D106F"/>
    <w:rsid w:val="000D17B2"/>
    <w:rsid w:val="000D2930"/>
    <w:rsid w:val="000D2AA6"/>
    <w:rsid w:val="000D2CB1"/>
    <w:rsid w:val="000D36CC"/>
    <w:rsid w:val="000D3A29"/>
    <w:rsid w:val="000E0E5B"/>
    <w:rsid w:val="000E1990"/>
    <w:rsid w:val="000E20F4"/>
    <w:rsid w:val="000E2F11"/>
    <w:rsid w:val="000E4E7F"/>
    <w:rsid w:val="000F266A"/>
    <w:rsid w:val="000F28CB"/>
    <w:rsid w:val="000F351F"/>
    <w:rsid w:val="000F4A57"/>
    <w:rsid w:val="000F579D"/>
    <w:rsid w:val="000F630C"/>
    <w:rsid w:val="000F758D"/>
    <w:rsid w:val="0010216F"/>
    <w:rsid w:val="0010414F"/>
    <w:rsid w:val="001043D3"/>
    <w:rsid w:val="001049EF"/>
    <w:rsid w:val="00104F80"/>
    <w:rsid w:val="00106193"/>
    <w:rsid w:val="00107E9C"/>
    <w:rsid w:val="0011013A"/>
    <w:rsid w:val="00110E24"/>
    <w:rsid w:val="00115569"/>
    <w:rsid w:val="001172BB"/>
    <w:rsid w:val="001173AA"/>
    <w:rsid w:val="00117C0A"/>
    <w:rsid w:val="00120B0A"/>
    <w:rsid w:val="001213D7"/>
    <w:rsid w:val="00122A6D"/>
    <w:rsid w:val="0012532B"/>
    <w:rsid w:val="00125734"/>
    <w:rsid w:val="001275BA"/>
    <w:rsid w:val="00131E40"/>
    <w:rsid w:val="00132AE7"/>
    <w:rsid w:val="0013453E"/>
    <w:rsid w:val="0013580B"/>
    <w:rsid w:val="001360FE"/>
    <w:rsid w:val="00137081"/>
    <w:rsid w:val="001411BA"/>
    <w:rsid w:val="001427FD"/>
    <w:rsid w:val="001430A7"/>
    <w:rsid w:val="001475A4"/>
    <w:rsid w:val="0015024D"/>
    <w:rsid w:val="00151163"/>
    <w:rsid w:val="00151ED2"/>
    <w:rsid w:val="00155469"/>
    <w:rsid w:val="00155494"/>
    <w:rsid w:val="00155C83"/>
    <w:rsid w:val="0015616A"/>
    <w:rsid w:val="00156EC6"/>
    <w:rsid w:val="00157B9C"/>
    <w:rsid w:val="00157F75"/>
    <w:rsid w:val="0016025C"/>
    <w:rsid w:val="0016163D"/>
    <w:rsid w:val="00162FB8"/>
    <w:rsid w:val="001648E5"/>
    <w:rsid w:val="00165CAF"/>
    <w:rsid w:val="0017072C"/>
    <w:rsid w:val="00170CEA"/>
    <w:rsid w:val="00171AF3"/>
    <w:rsid w:val="001737F1"/>
    <w:rsid w:val="00174552"/>
    <w:rsid w:val="00174DEB"/>
    <w:rsid w:val="00175811"/>
    <w:rsid w:val="00176E6B"/>
    <w:rsid w:val="0017700E"/>
    <w:rsid w:val="001809DC"/>
    <w:rsid w:val="00184625"/>
    <w:rsid w:val="00186C58"/>
    <w:rsid w:val="00186F50"/>
    <w:rsid w:val="0018751D"/>
    <w:rsid w:val="00187DE4"/>
    <w:rsid w:val="00191A3D"/>
    <w:rsid w:val="001943FA"/>
    <w:rsid w:val="00196943"/>
    <w:rsid w:val="001972CD"/>
    <w:rsid w:val="00197EB1"/>
    <w:rsid w:val="001A04F8"/>
    <w:rsid w:val="001A4D1E"/>
    <w:rsid w:val="001A66B7"/>
    <w:rsid w:val="001A7DA4"/>
    <w:rsid w:val="001B0104"/>
    <w:rsid w:val="001B06FC"/>
    <w:rsid w:val="001B0890"/>
    <w:rsid w:val="001B090B"/>
    <w:rsid w:val="001B10CB"/>
    <w:rsid w:val="001B15D7"/>
    <w:rsid w:val="001B47E4"/>
    <w:rsid w:val="001C032F"/>
    <w:rsid w:val="001C038B"/>
    <w:rsid w:val="001C22A2"/>
    <w:rsid w:val="001C3EC3"/>
    <w:rsid w:val="001C6205"/>
    <w:rsid w:val="001C7A73"/>
    <w:rsid w:val="001D00FD"/>
    <w:rsid w:val="001D0B07"/>
    <w:rsid w:val="001D1E1F"/>
    <w:rsid w:val="001D3655"/>
    <w:rsid w:val="001D4487"/>
    <w:rsid w:val="001E0702"/>
    <w:rsid w:val="001E08E9"/>
    <w:rsid w:val="001E20C7"/>
    <w:rsid w:val="001E24D8"/>
    <w:rsid w:val="001E25B4"/>
    <w:rsid w:val="001E3FFD"/>
    <w:rsid w:val="001E7543"/>
    <w:rsid w:val="001E79C9"/>
    <w:rsid w:val="001F0C96"/>
    <w:rsid w:val="001F1945"/>
    <w:rsid w:val="001F4EDD"/>
    <w:rsid w:val="001F4F8D"/>
    <w:rsid w:val="001F6FC5"/>
    <w:rsid w:val="002016DC"/>
    <w:rsid w:val="00203C93"/>
    <w:rsid w:val="00203EF1"/>
    <w:rsid w:val="00205253"/>
    <w:rsid w:val="00205A3C"/>
    <w:rsid w:val="00206296"/>
    <w:rsid w:val="00206683"/>
    <w:rsid w:val="002122CC"/>
    <w:rsid w:val="002145F9"/>
    <w:rsid w:val="002152A4"/>
    <w:rsid w:val="00222888"/>
    <w:rsid w:val="00223337"/>
    <w:rsid w:val="002249EA"/>
    <w:rsid w:val="00227F3B"/>
    <w:rsid w:val="00234AB4"/>
    <w:rsid w:val="00240878"/>
    <w:rsid w:val="00241DA3"/>
    <w:rsid w:val="00242F1C"/>
    <w:rsid w:val="0024616F"/>
    <w:rsid w:val="0024637E"/>
    <w:rsid w:val="0024671D"/>
    <w:rsid w:val="00246D80"/>
    <w:rsid w:val="00252FB9"/>
    <w:rsid w:val="00252FE7"/>
    <w:rsid w:val="00255768"/>
    <w:rsid w:val="00255D1E"/>
    <w:rsid w:val="00257F97"/>
    <w:rsid w:val="00260F6D"/>
    <w:rsid w:val="00261FBE"/>
    <w:rsid w:val="002635C6"/>
    <w:rsid w:val="002643AF"/>
    <w:rsid w:val="00265220"/>
    <w:rsid w:val="002667DE"/>
    <w:rsid w:val="00270C7B"/>
    <w:rsid w:val="00270D04"/>
    <w:rsid w:val="002771A5"/>
    <w:rsid w:val="00277558"/>
    <w:rsid w:val="00277B44"/>
    <w:rsid w:val="00282C4F"/>
    <w:rsid w:val="00284A22"/>
    <w:rsid w:val="00286AE7"/>
    <w:rsid w:val="0029026F"/>
    <w:rsid w:val="002917E0"/>
    <w:rsid w:val="002947C9"/>
    <w:rsid w:val="00295BDC"/>
    <w:rsid w:val="00295E5C"/>
    <w:rsid w:val="0029663C"/>
    <w:rsid w:val="00296FC9"/>
    <w:rsid w:val="002976D3"/>
    <w:rsid w:val="002A1116"/>
    <w:rsid w:val="002A2AB8"/>
    <w:rsid w:val="002A2BBB"/>
    <w:rsid w:val="002A3671"/>
    <w:rsid w:val="002A5045"/>
    <w:rsid w:val="002A6090"/>
    <w:rsid w:val="002A72DC"/>
    <w:rsid w:val="002B02CB"/>
    <w:rsid w:val="002B0AF3"/>
    <w:rsid w:val="002B2525"/>
    <w:rsid w:val="002B3589"/>
    <w:rsid w:val="002B4B47"/>
    <w:rsid w:val="002B5C64"/>
    <w:rsid w:val="002B637C"/>
    <w:rsid w:val="002B765D"/>
    <w:rsid w:val="002C02FA"/>
    <w:rsid w:val="002C2032"/>
    <w:rsid w:val="002C265A"/>
    <w:rsid w:val="002C3452"/>
    <w:rsid w:val="002C3AC9"/>
    <w:rsid w:val="002C58CC"/>
    <w:rsid w:val="002C6463"/>
    <w:rsid w:val="002D03A0"/>
    <w:rsid w:val="002D11D5"/>
    <w:rsid w:val="002D1466"/>
    <w:rsid w:val="002D21DD"/>
    <w:rsid w:val="002D3089"/>
    <w:rsid w:val="002D61E6"/>
    <w:rsid w:val="002D6F19"/>
    <w:rsid w:val="002D7D1C"/>
    <w:rsid w:val="002E1A57"/>
    <w:rsid w:val="002E230B"/>
    <w:rsid w:val="002E3A5B"/>
    <w:rsid w:val="002E3C56"/>
    <w:rsid w:val="002E5012"/>
    <w:rsid w:val="002E58E4"/>
    <w:rsid w:val="002E6958"/>
    <w:rsid w:val="002F1EC6"/>
    <w:rsid w:val="002F2029"/>
    <w:rsid w:val="002F2C8E"/>
    <w:rsid w:val="00300EFA"/>
    <w:rsid w:val="0030240E"/>
    <w:rsid w:val="003028FC"/>
    <w:rsid w:val="00304012"/>
    <w:rsid w:val="003058A2"/>
    <w:rsid w:val="003109DE"/>
    <w:rsid w:val="00312262"/>
    <w:rsid w:val="00314869"/>
    <w:rsid w:val="00314980"/>
    <w:rsid w:val="00315889"/>
    <w:rsid w:val="00316843"/>
    <w:rsid w:val="00317615"/>
    <w:rsid w:val="00320AA2"/>
    <w:rsid w:val="00323226"/>
    <w:rsid w:val="003233C2"/>
    <w:rsid w:val="00324550"/>
    <w:rsid w:val="0032594D"/>
    <w:rsid w:val="003261CF"/>
    <w:rsid w:val="0032717C"/>
    <w:rsid w:val="00331DC3"/>
    <w:rsid w:val="00332493"/>
    <w:rsid w:val="00335074"/>
    <w:rsid w:val="0033571F"/>
    <w:rsid w:val="00335D10"/>
    <w:rsid w:val="003366B8"/>
    <w:rsid w:val="00336705"/>
    <w:rsid w:val="003373CE"/>
    <w:rsid w:val="0034172D"/>
    <w:rsid w:val="0034450A"/>
    <w:rsid w:val="00345A21"/>
    <w:rsid w:val="00345C7E"/>
    <w:rsid w:val="00350E1C"/>
    <w:rsid w:val="00350ED9"/>
    <w:rsid w:val="0035106A"/>
    <w:rsid w:val="00352508"/>
    <w:rsid w:val="00354C00"/>
    <w:rsid w:val="0035540E"/>
    <w:rsid w:val="003567F7"/>
    <w:rsid w:val="00360639"/>
    <w:rsid w:val="003615B8"/>
    <w:rsid w:val="003630FD"/>
    <w:rsid w:val="00363EC4"/>
    <w:rsid w:val="003640B4"/>
    <w:rsid w:val="003643CB"/>
    <w:rsid w:val="00364AED"/>
    <w:rsid w:val="00365CE6"/>
    <w:rsid w:val="00366118"/>
    <w:rsid w:val="0036638C"/>
    <w:rsid w:val="00366B41"/>
    <w:rsid w:val="003677D5"/>
    <w:rsid w:val="00371729"/>
    <w:rsid w:val="003718C6"/>
    <w:rsid w:val="003750F4"/>
    <w:rsid w:val="00377258"/>
    <w:rsid w:val="00380459"/>
    <w:rsid w:val="003815CF"/>
    <w:rsid w:val="00384948"/>
    <w:rsid w:val="00386E4B"/>
    <w:rsid w:val="003921AF"/>
    <w:rsid w:val="0039269E"/>
    <w:rsid w:val="00392C71"/>
    <w:rsid w:val="003942C3"/>
    <w:rsid w:val="003944B3"/>
    <w:rsid w:val="00394901"/>
    <w:rsid w:val="00394F2A"/>
    <w:rsid w:val="00396B72"/>
    <w:rsid w:val="00397470"/>
    <w:rsid w:val="003A18E0"/>
    <w:rsid w:val="003A4513"/>
    <w:rsid w:val="003B340F"/>
    <w:rsid w:val="003B4E13"/>
    <w:rsid w:val="003B533E"/>
    <w:rsid w:val="003C1198"/>
    <w:rsid w:val="003C16F1"/>
    <w:rsid w:val="003C1D0C"/>
    <w:rsid w:val="003C2BCC"/>
    <w:rsid w:val="003C30F6"/>
    <w:rsid w:val="003C32B6"/>
    <w:rsid w:val="003C3EE3"/>
    <w:rsid w:val="003C4794"/>
    <w:rsid w:val="003C4A1B"/>
    <w:rsid w:val="003C4BC9"/>
    <w:rsid w:val="003C757B"/>
    <w:rsid w:val="003C7B4A"/>
    <w:rsid w:val="003D1DFC"/>
    <w:rsid w:val="003D2BAC"/>
    <w:rsid w:val="003D32C7"/>
    <w:rsid w:val="003D5159"/>
    <w:rsid w:val="003D645A"/>
    <w:rsid w:val="003E16D2"/>
    <w:rsid w:val="003E26A8"/>
    <w:rsid w:val="003E5023"/>
    <w:rsid w:val="003E7E02"/>
    <w:rsid w:val="003F0221"/>
    <w:rsid w:val="003F369A"/>
    <w:rsid w:val="003F7799"/>
    <w:rsid w:val="00400E81"/>
    <w:rsid w:val="00401A4B"/>
    <w:rsid w:val="00401A59"/>
    <w:rsid w:val="00401B29"/>
    <w:rsid w:val="004022D2"/>
    <w:rsid w:val="00402357"/>
    <w:rsid w:val="0040236E"/>
    <w:rsid w:val="00405F33"/>
    <w:rsid w:val="004062B0"/>
    <w:rsid w:val="004106EF"/>
    <w:rsid w:val="004115E7"/>
    <w:rsid w:val="00411C1A"/>
    <w:rsid w:val="00412F78"/>
    <w:rsid w:val="00413AC5"/>
    <w:rsid w:val="00414B8A"/>
    <w:rsid w:val="0041536A"/>
    <w:rsid w:val="0041621C"/>
    <w:rsid w:val="004227DE"/>
    <w:rsid w:val="00422DF7"/>
    <w:rsid w:val="00422F05"/>
    <w:rsid w:val="00423274"/>
    <w:rsid w:val="004237A3"/>
    <w:rsid w:val="00425861"/>
    <w:rsid w:val="0042730F"/>
    <w:rsid w:val="004273AF"/>
    <w:rsid w:val="004300D2"/>
    <w:rsid w:val="00430BA9"/>
    <w:rsid w:val="00432690"/>
    <w:rsid w:val="00432CC2"/>
    <w:rsid w:val="00434CD0"/>
    <w:rsid w:val="00434D2B"/>
    <w:rsid w:val="00441117"/>
    <w:rsid w:val="00442E3C"/>
    <w:rsid w:val="00442EB6"/>
    <w:rsid w:val="0044447C"/>
    <w:rsid w:val="00444ECC"/>
    <w:rsid w:val="00444EDF"/>
    <w:rsid w:val="0044622F"/>
    <w:rsid w:val="00450033"/>
    <w:rsid w:val="00450DE9"/>
    <w:rsid w:val="004558AF"/>
    <w:rsid w:val="0045793B"/>
    <w:rsid w:val="00463B09"/>
    <w:rsid w:val="004665D6"/>
    <w:rsid w:val="00471234"/>
    <w:rsid w:val="00471737"/>
    <w:rsid w:val="00472B6D"/>
    <w:rsid w:val="00473A78"/>
    <w:rsid w:val="00473B4C"/>
    <w:rsid w:val="00473C2F"/>
    <w:rsid w:val="004749B4"/>
    <w:rsid w:val="00475043"/>
    <w:rsid w:val="00477AF2"/>
    <w:rsid w:val="00477CCB"/>
    <w:rsid w:val="00481141"/>
    <w:rsid w:val="004814E8"/>
    <w:rsid w:val="00482FF9"/>
    <w:rsid w:val="00483CC2"/>
    <w:rsid w:val="004851CD"/>
    <w:rsid w:val="00485DF2"/>
    <w:rsid w:val="00490BFF"/>
    <w:rsid w:val="00495203"/>
    <w:rsid w:val="00495345"/>
    <w:rsid w:val="00495F38"/>
    <w:rsid w:val="004974EE"/>
    <w:rsid w:val="004A2A78"/>
    <w:rsid w:val="004A482F"/>
    <w:rsid w:val="004A7270"/>
    <w:rsid w:val="004B2830"/>
    <w:rsid w:val="004B44AB"/>
    <w:rsid w:val="004B4BFD"/>
    <w:rsid w:val="004B58AB"/>
    <w:rsid w:val="004B5EE3"/>
    <w:rsid w:val="004B67FD"/>
    <w:rsid w:val="004B688C"/>
    <w:rsid w:val="004C176A"/>
    <w:rsid w:val="004C4367"/>
    <w:rsid w:val="004C4CEA"/>
    <w:rsid w:val="004C61D7"/>
    <w:rsid w:val="004D2AC5"/>
    <w:rsid w:val="004D6856"/>
    <w:rsid w:val="004E1C8A"/>
    <w:rsid w:val="004E2828"/>
    <w:rsid w:val="004E2DCE"/>
    <w:rsid w:val="004E35F5"/>
    <w:rsid w:val="004E3A72"/>
    <w:rsid w:val="004E4201"/>
    <w:rsid w:val="004F15EE"/>
    <w:rsid w:val="004F1C9F"/>
    <w:rsid w:val="004F26E9"/>
    <w:rsid w:val="004F2A36"/>
    <w:rsid w:val="004F3133"/>
    <w:rsid w:val="004F38ED"/>
    <w:rsid w:val="004F4DD3"/>
    <w:rsid w:val="004F7421"/>
    <w:rsid w:val="004F790A"/>
    <w:rsid w:val="004F7B5E"/>
    <w:rsid w:val="00501180"/>
    <w:rsid w:val="005026D1"/>
    <w:rsid w:val="00502BD2"/>
    <w:rsid w:val="00502CF9"/>
    <w:rsid w:val="00513148"/>
    <w:rsid w:val="005144C3"/>
    <w:rsid w:val="00514E40"/>
    <w:rsid w:val="00514E9A"/>
    <w:rsid w:val="00515021"/>
    <w:rsid w:val="00515727"/>
    <w:rsid w:val="00515EFB"/>
    <w:rsid w:val="0051617D"/>
    <w:rsid w:val="005176B5"/>
    <w:rsid w:val="00517D7A"/>
    <w:rsid w:val="00517F7B"/>
    <w:rsid w:val="00522E8E"/>
    <w:rsid w:val="0052778C"/>
    <w:rsid w:val="00531038"/>
    <w:rsid w:val="00532B11"/>
    <w:rsid w:val="00532D70"/>
    <w:rsid w:val="005334A5"/>
    <w:rsid w:val="005337DB"/>
    <w:rsid w:val="00533CDA"/>
    <w:rsid w:val="00535C7B"/>
    <w:rsid w:val="00536260"/>
    <w:rsid w:val="0053662B"/>
    <w:rsid w:val="005366A4"/>
    <w:rsid w:val="00541BD6"/>
    <w:rsid w:val="0054287F"/>
    <w:rsid w:val="00543A01"/>
    <w:rsid w:val="00543A7F"/>
    <w:rsid w:val="00544448"/>
    <w:rsid w:val="00545552"/>
    <w:rsid w:val="00546FF8"/>
    <w:rsid w:val="00550266"/>
    <w:rsid w:val="00552136"/>
    <w:rsid w:val="00552D6A"/>
    <w:rsid w:val="00555261"/>
    <w:rsid w:val="005556B1"/>
    <w:rsid w:val="0055651E"/>
    <w:rsid w:val="00556C0C"/>
    <w:rsid w:val="005603D8"/>
    <w:rsid w:val="005624A4"/>
    <w:rsid w:val="00563542"/>
    <w:rsid w:val="00563CA7"/>
    <w:rsid w:val="00564756"/>
    <w:rsid w:val="00564FDC"/>
    <w:rsid w:val="0057113E"/>
    <w:rsid w:val="005719B2"/>
    <w:rsid w:val="0057315A"/>
    <w:rsid w:val="005739BB"/>
    <w:rsid w:val="00573E15"/>
    <w:rsid w:val="005747B1"/>
    <w:rsid w:val="005756F2"/>
    <w:rsid w:val="0057597A"/>
    <w:rsid w:val="00575E5F"/>
    <w:rsid w:val="00577F70"/>
    <w:rsid w:val="0058026F"/>
    <w:rsid w:val="0058368C"/>
    <w:rsid w:val="0058519C"/>
    <w:rsid w:val="00586B9C"/>
    <w:rsid w:val="00586E36"/>
    <w:rsid w:val="00587343"/>
    <w:rsid w:val="00590BE8"/>
    <w:rsid w:val="005918F1"/>
    <w:rsid w:val="00591A9B"/>
    <w:rsid w:val="00591F1B"/>
    <w:rsid w:val="00592B42"/>
    <w:rsid w:val="00597820"/>
    <w:rsid w:val="00597FAF"/>
    <w:rsid w:val="005A366F"/>
    <w:rsid w:val="005A40E2"/>
    <w:rsid w:val="005B0363"/>
    <w:rsid w:val="005B351C"/>
    <w:rsid w:val="005B62D5"/>
    <w:rsid w:val="005C1B5C"/>
    <w:rsid w:val="005C349B"/>
    <w:rsid w:val="005C3E8E"/>
    <w:rsid w:val="005C4BE4"/>
    <w:rsid w:val="005C6A06"/>
    <w:rsid w:val="005C6F73"/>
    <w:rsid w:val="005D2E8E"/>
    <w:rsid w:val="005D310A"/>
    <w:rsid w:val="005D3304"/>
    <w:rsid w:val="005D4225"/>
    <w:rsid w:val="005D5085"/>
    <w:rsid w:val="005D542A"/>
    <w:rsid w:val="005D6DFB"/>
    <w:rsid w:val="005D7EF5"/>
    <w:rsid w:val="005E3DA6"/>
    <w:rsid w:val="005E42B6"/>
    <w:rsid w:val="005E6B46"/>
    <w:rsid w:val="005F73DF"/>
    <w:rsid w:val="00600EE8"/>
    <w:rsid w:val="00601939"/>
    <w:rsid w:val="00604CF5"/>
    <w:rsid w:val="00604E18"/>
    <w:rsid w:val="0060656D"/>
    <w:rsid w:val="00612EED"/>
    <w:rsid w:val="00614167"/>
    <w:rsid w:val="0061517C"/>
    <w:rsid w:val="006152E7"/>
    <w:rsid w:val="00615C54"/>
    <w:rsid w:val="00617259"/>
    <w:rsid w:val="006175AF"/>
    <w:rsid w:val="00617B78"/>
    <w:rsid w:val="00622C21"/>
    <w:rsid w:val="0062309C"/>
    <w:rsid w:val="0062342D"/>
    <w:rsid w:val="00623976"/>
    <w:rsid w:val="00623EE0"/>
    <w:rsid w:val="006257D3"/>
    <w:rsid w:val="006259E1"/>
    <w:rsid w:val="00625F00"/>
    <w:rsid w:val="006264C4"/>
    <w:rsid w:val="0062774D"/>
    <w:rsid w:val="00627BE2"/>
    <w:rsid w:val="00627C90"/>
    <w:rsid w:val="0063071C"/>
    <w:rsid w:val="006308CF"/>
    <w:rsid w:val="0063443D"/>
    <w:rsid w:val="00636FA0"/>
    <w:rsid w:val="0063769B"/>
    <w:rsid w:val="0064027D"/>
    <w:rsid w:val="0064032B"/>
    <w:rsid w:val="00642022"/>
    <w:rsid w:val="006426C5"/>
    <w:rsid w:val="006436CA"/>
    <w:rsid w:val="00644162"/>
    <w:rsid w:val="0064427B"/>
    <w:rsid w:val="00645493"/>
    <w:rsid w:val="00645946"/>
    <w:rsid w:val="00647C58"/>
    <w:rsid w:val="0065242B"/>
    <w:rsid w:val="00655668"/>
    <w:rsid w:val="00655D70"/>
    <w:rsid w:val="00656C17"/>
    <w:rsid w:val="006609D2"/>
    <w:rsid w:val="00660E6D"/>
    <w:rsid w:val="006617E7"/>
    <w:rsid w:val="00662087"/>
    <w:rsid w:val="00663FF5"/>
    <w:rsid w:val="00664037"/>
    <w:rsid w:val="006669D8"/>
    <w:rsid w:val="00666F24"/>
    <w:rsid w:val="00670C87"/>
    <w:rsid w:val="006723CC"/>
    <w:rsid w:val="00672466"/>
    <w:rsid w:val="00672640"/>
    <w:rsid w:val="0067366D"/>
    <w:rsid w:val="0067389B"/>
    <w:rsid w:val="0067390F"/>
    <w:rsid w:val="00675DD6"/>
    <w:rsid w:val="006810B0"/>
    <w:rsid w:val="006811EF"/>
    <w:rsid w:val="0068252E"/>
    <w:rsid w:val="00682DBC"/>
    <w:rsid w:val="006879EB"/>
    <w:rsid w:val="0069063E"/>
    <w:rsid w:val="006912E7"/>
    <w:rsid w:val="006928F1"/>
    <w:rsid w:val="00692AA9"/>
    <w:rsid w:val="00694B45"/>
    <w:rsid w:val="006A0075"/>
    <w:rsid w:val="006A3674"/>
    <w:rsid w:val="006A3D10"/>
    <w:rsid w:val="006A3FA3"/>
    <w:rsid w:val="006A60D9"/>
    <w:rsid w:val="006A614A"/>
    <w:rsid w:val="006A6A04"/>
    <w:rsid w:val="006A7364"/>
    <w:rsid w:val="006B00B1"/>
    <w:rsid w:val="006B0F00"/>
    <w:rsid w:val="006B1EEC"/>
    <w:rsid w:val="006B2608"/>
    <w:rsid w:val="006B268E"/>
    <w:rsid w:val="006B27B2"/>
    <w:rsid w:val="006B3FCB"/>
    <w:rsid w:val="006B4C5E"/>
    <w:rsid w:val="006B59B6"/>
    <w:rsid w:val="006B628F"/>
    <w:rsid w:val="006B709E"/>
    <w:rsid w:val="006B713A"/>
    <w:rsid w:val="006C045F"/>
    <w:rsid w:val="006C16A4"/>
    <w:rsid w:val="006C3A16"/>
    <w:rsid w:val="006C4D83"/>
    <w:rsid w:val="006C4DFB"/>
    <w:rsid w:val="006C5EB7"/>
    <w:rsid w:val="006C613A"/>
    <w:rsid w:val="006C730E"/>
    <w:rsid w:val="006D12D8"/>
    <w:rsid w:val="006D248A"/>
    <w:rsid w:val="006D377F"/>
    <w:rsid w:val="006D40BC"/>
    <w:rsid w:val="006D4EC8"/>
    <w:rsid w:val="006D62DF"/>
    <w:rsid w:val="006D7296"/>
    <w:rsid w:val="006E08B7"/>
    <w:rsid w:val="006E0B0A"/>
    <w:rsid w:val="006E0F07"/>
    <w:rsid w:val="006E2503"/>
    <w:rsid w:val="006E2C34"/>
    <w:rsid w:val="006E6E47"/>
    <w:rsid w:val="006E70E6"/>
    <w:rsid w:val="006E7456"/>
    <w:rsid w:val="006E7487"/>
    <w:rsid w:val="006E7D9F"/>
    <w:rsid w:val="006E7F0F"/>
    <w:rsid w:val="006F0393"/>
    <w:rsid w:val="006F613C"/>
    <w:rsid w:val="006F7E23"/>
    <w:rsid w:val="0070096A"/>
    <w:rsid w:val="00705DD8"/>
    <w:rsid w:val="00707C37"/>
    <w:rsid w:val="00710983"/>
    <w:rsid w:val="00712F42"/>
    <w:rsid w:val="00712FCA"/>
    <w:rsid w:val="00713116"/>
    <w:rsid w:val="00715C39"/>
    <w:rsid w:val="0071659A"/>
    <w:rsid w:val="00717EB8"/>
    <w:rsid w:val="00720637"/>
    <w:rsid w:val="007207A1"/>
    <w:rsid w:val="007208F0"/>
    <w:rsid w:val="00731FF0"/>
    <w:rsid w:val="0073433F"/>
    <w:rsid w:val="00734361"/>
    <w:rsid w:val="00734430"/>
    <w:rsid w:val="00737850"/>
    <w:rsid w:val="0074099C"/>
    <w:rsid w:val="00741CD8"/>
    <w:rsid w:val="0074305D"/>
    <w:rsid w:val="00743D64"/>
    <w:rsid w:val="00744F11"/>
    <w:rsid w:val="007568AE"/>
    <w:rsid w:val="007620EF"/>
    <w:rsid w:val="007634E1"/>
    <w:rsid w:val="00764D0C"/>
    <w:rsid w:val="00764F80"/>
    <w:rsid w:val="00767F3B"/>
    <w:rsid w:val="00772267"/>
    <w:rsid w:val="00773B9B"/>
    <w:rsid w:val="00773EEE"/>
    <w:rsid w:val="0077675A"/>
    <w:rsid w:val="00777739"/>
    <w:rsid w:val="007779E1"/>
    <w:rsid w:val="00781DFF"/>
    <w:rsid w:val="00782BC7"/>
    <w:rsid w:val="00784199"/>
    <w:rsid w:val="00784BA8"/>
    <w:rsid w:val="00784CDA"/>
    <w:rsid w:val="00785624"/>
    <w:rsid w:val="00785C0C"/>
    <w:rsid w:val="00786069"/>
    <w:rsid w:val="00786287"/>
    <w:rsid w:val="007871AE"/>
    <w:rsid w:val="007908A2"/>
    <w:rsid w:val="00791BF4"/>
    <w:rsid w:val="007926DF"/>
    <w:rsid w:val="00795734"/>
    <w:rsid w:val="007A0A33"/>
    <w:rsid w:val="007A225C"/>
    <w:rsid w:val="007A3EBE"/>
    <w:rsid w:val="007A457F"/>
    <w:rsid w:val="007A56A6"/>
    <w:rsid w:val="007A5FE9"/>
    <w:rsid w:val="007A6D05"/>
    <w:rsid w:val="007A773E"/>
    <w:rsid w:val="007B03AF"/>
    <w:rsid w:val="007B0C8D"/>
    <w:rsid w:val="007B29D9"/>
    <w:rsid w:val="007B3622"/>
    <w:rsid w:val="007B4812"/>
    <w:rsid w:val="007B648A"/>
    <w:rsid w:val="007B6EF0"/>
    <w:rsid w:val="007C0476"/>
    <w:rsid w:val="007C548B"/>
    <w:rsid w:val="007C6373"/>
    <w:rsid w:val="007C637F"/>
    <w:rsid w:val="007D1186"/>
    <w:rsid w:val="007D15B8"/>
    <w:rsid w:val="007D1827"/>
    <w:rsid w:val="007D19A3"/>
    <w:rsid w:val="007D29E8"/>
    <w:rsid w:val="007D429B"/>
    <w:rsid w:val="007D485F"/>
    <w:rsid w:val="007D4B83"/>
    <w:rsid w:val="007D4EC5"/>
    <w:rsid w:val="007D502F"/>
    <w:rsid w:val="007D62CE"/>
    <w:rsid w:val="007E00A0"/>
    <w:rsid w:val="007E0A9A"/>
    <w:rsid w:val="007E1CAA"/>
    <w:rsid w:val="007E655F"/>
    <w:rsid w:val="007E6C10"/>
    <w:rsid w:val="007F1958"/>
    <w:rsid w:val="007F2141"/>
    <w:rsid w:val="007F2F67"/>
    <w:rsid w:val="007F4B69"/>
    <w:rsid w:val="007F4F5B"/>
    <w:rsid w:val="007F5E4E"/>
    <w:rsid w:val="007F69B4"/>
    <w:rsid w:val="007F74B5"/>
    <w:rsid w:val="008003CF"/>
    <w:rsid w:val="008004EE"/>
    <w:rsid w:val="00800E73"/>
    <w:rsid w:val="00802EAB"/>
    <w:rsid w:val="00804AC6"/>
    <w:rsid w:val="00805813"/>
    <w:rsid w:val="00813360"/>
    <w:rsid w:val="00814492"/>
    <w:rsid w:val="00815279"/>
    <w:rsid w:val="008153B3"/>
    <w:rsid w:val="00815A64"/>
    <w:rsid w:val="0081690C"/>
    <w:rsid w:val="00816F13"/>
    <w:rsid w:val="008203D1"/>
    <w:rsid w:val="008226FB"/>
    <w:rsid w:val="0082298C"/>
    <w:rsid w:val="008241DD"/>
    <w:rsid w:val="00827909"/>
    <w:rsid w:val="008307C5"/>
    <w:rsid w:val="00830DCF"/>
    <w:rsid w:val="00831EA8"/>
    <w:rsid w:val="0083767F"/>
    <w:rsid w:val="008408C3"/>
    <w:rsid w:val="0084154D"/>
    <w:rsid w:val="0084215D"/>
    <w:rsid w:val="00843BDE"/>
    <w:rsid w:val="008505C9"/>
    <w:rsid w:val="00850F7F"/>
    <w:rsid w:val="00851C41"/>
    <w:rsid w:val="00851DC2"/>
    <w:rsid w:val="008521A0"/>
    <w:rsid w:val="00854D36"/>
    <w:rsid w:val="0085559E"/>
    <w:rsid w:val="00857433"/>
    <w:rsid w:val="00857690"/>
    <w:rsid w:val="0086046C"/>
    <w:rsid w:val="008635C7"/>
    <w:rsid w:val="0086708B"/>
    <w:rsid w:val="0087179C"/>
    <w:rsid w:val="0087263C"/>
    <w:rsid w:val="00872700"/>
    <w:rsid w:val="00872A0E"/>
    <w:rsid w:val="0087308D"/>
    <w:rsid w:val="00874A13"/>
    <w:rsid w:val="00874E9D"/>
    <w:rsid w:val="00875037"/>
    <w:rsid w:val="00876348"/>
    <w:rsid w:val="00880830"/>
    <w:rsid w:val="00880838"/>
    <w:rsid w:val="0088327C"/>
    <w:rsid w:val="008869C2"/>
    <w:rsid w:val="00886A22"/>
    <w:rsid w:val="008879B6"/>
    <w:rsid w:val="00894070"/>
    <w:rsid w:val="00894524"/>
    <w:rsid w:val="008A0999"/>
    <w:rsid w:val="008A0DD9"/>
    <w:rsid w:val="008A1679"/>
    <w:rsid w:val="008A1934"/>
    <w:rsid w:val="008A21D9"/>
    <w:rsid w:val="008A46C7"/>
    <w:rsid w:val="008A6FE1"/>
    <w:rsid w:val="008A766A"/>
    <w:rsid w:val="008B02A5"/>
    <w:rsid w:val="008B1E1A"/>
    <w:rsid w:val="008B25CD"/>
    <w:rsid w:val="008B315A"/>
    <w:rsid w:val="008B3357"/>
    <w:rsid w:val="008B446B"/>
    <w:rsid w:val="008B6EF5"/>
    <w:rsid w:val="008C2C30"/>
    <w:rsid w:val="008C4310"/>
    <w:rsid w:val="008C49EA"/>
    <w:rsid w:val="008C6488"/>
    <w:rsid w:val="008C7CB9"/>
    <w:rsid w:val="008D0079"/>
    <w:rsid w:val="008D06DF"/>
    <w:rsid w:val="008D271D"/>
    <w:rsid w:val="008D474E"/>
    <w:rsid w:val="008D4FF0"/>
    <w:rsid w:val="008D616E"/>
    <w:rsid w:val="008D6660"/>
    <w:rsid w:val="008D6972"/>
    <w:rsid w:val="008E09BB"/>
    <w:rsid w:val="008E3316"/>
    <w:rsid w:val="008E48E1"/>
    <w:rsid w:val="008E4E51"/>
    <w:rsid w:val="008E59DD"/>
    <w:rsid w:val="008E7251"/>
    <w:rsid w:val="008F1511"/>
    <w:rsid w:val="008F2893"/>
    <w:rsid w:val="008F3658"/>
    <w:rsid w:val="008F4BCB"/>
    <w:rsid w:val="008F53D0"/>
    <w:rsid w:val="009050E1"/>
    <w:rsid w:val="00905A5B"/>
    <w:rsid w:val="00906153"/>
    <w:rsid w:val="00907731"/>
    <w:rsid w:val="009077F8"/>
    <w:rsid w:val="0091179E"/>
    <w:rsid w:val="009128CB"/>
    <w:rsid w:val="00914CF7"/>
    <w:rsid w:val="00914DC3"/>
    <w:rsid w:val="009159DF"/>
    <w:rsid w:val="009167C4"/>
    <w:rsid w:val="0092065B"/>
    <w:rsid w:val="009207CF"/>
    <w:rsid w:val="00920906"/>
    <w:rsid w:val="0092222B"/>
    <w:rsid w:val="0092370D"/>
    <w:rsid w:val="009246FE"/>
    <w:rsid w:val="009266E4"/>
    <w:rsid w:val="00927185"/>
    <w:rsid w:val="00931D4D"/>
    <w:rsid w:val="009344C6"/>
    <w:rsid w:val="00934541"/>
    <w:rsid w:val="00934A67"/>
    <w:rsid w:val="00934C13"/>
    <w:rsid w:val="00934C16"/>
    <w:rsid w:val="0093550A"/>
    <w:rsid w:val="00940367"/>
    <w:rsid w:val="0094069E"/>
    <w:rsid w:val="00941F92"/>
    <w:rsid w:val="00942A02"/>
    <w:rsid w:val="00943813"/>
    <w:rsid w:val="009442C5"/>
    <w:rsid w:val="00945100"/>
    <w:rsid w:val="00945D2D"/>
    <w:rsid w:val="00946DF9"/>
    <w:rsid w:val="00946E45"/>
    <w:rsid w:val="00947646"/>
    <w:rsid w:val="00950069"/>
    <w:rsid w:val="0095216A"/>
    <w:rsid w:val="00953B43"/>
    <w:rsid w:val="009545D0"/>
    <w:rsid w:val="009554BB"/>
    <w:rsid w:val="009556D7"/>
    <w:rsid w:val="00955A20"/>
    <w:rsid w:val="00957EF8"/>
    <w:rsid w:val="009612BB"/>
    <w:rsid w:val="00962709"/>
    <w:rsid w:val="00966EE3"/>
    <w:rsid w:val="00967508"/>
    <w:rsid w:val="009677F0"/>
    <w:rsid w:val="0097026B"/>
    <w:rsid w:val="00972E80"/>
    <w:rsid w:val="00972E91"/>
    <w:rsid w:val="00973022"/>
    <w:rsid w:val="009755C5"/>
    <w:rsid w:val="009815A3"/>
    <w:rsid w:val="00981C68"/>
    <w:rsid w:val="00981F58"/>
    <w:rsid w:val="0098253E"/>
    <w:rsid w:val="00987159"/>
    <w:rsid w:val="00990938"/>
    <w:rsid w:val="009953C5"/>
    <w:rsid w:val="00995A29"/>
    <w:rsid w:val="00996DD8"/>
    <w:rsid w:val="009A01DB"/>
    <w:rsid w:val="009A0287"/>
    <w:rsid w:val="009A0437"/>
    <w:rsid w:val="009A08AB"/>
    <w:rsid w:val="009A23EC"/>
    <w:rsid w:val="009A2867"/>
    <w:rsid w:val="009A375F"/>
    <w:rsid w:val="009A3C70"/>
    <w:rsid w:val="009A683A"/>
    <w:rsid w:val="009B008C"/>
    <w:rsid w:val="009B0B04"/>
    <w:rsid w:val="009B41DD"/>
    <w:rsid w:val="009B47DF"/>
    <w:rsid w:val="009B4A64"/>
    <w:rsid w:val="009B631D"/>
    <w:rsid w:val="009B6AE4"/>
    <w:rsid w:val="009B6B54"/>
    <w:rsid w:val="009B7044"/>
    <w:rsid w:val="009C1963"/>
    <w:rsid w:val="009C2600"/>
    <w:rsid w:val="009C3AF2"/>
    <w:rsid w:val="009C41DB"/>
    <w:rsid w:val="009C4DB6"/>
    <w:rsid w:val="009C5A4A"/>
    <w:rsid w:val="009C7721"/>
    <w:rsid w:val="009C7CBA"/>
    <w:rsid w:val="009D03CA"/>
    <w:rsid w:val="009D0551"/>
    <w:rsid w:val="009D06B7"/>
    <w:rsid w:val="009D49B4"/>
    <w:rsid w:val="009D52AF"/>
    <w:rsid w:val="009D6CF3"/>
    <w:rsid w:val="009D6FC3"/>
    <w:rsid w:val="009E1545"/>
    <w:rsid w:val="009E2B77"/>
    <w:rsid w:val="009E5E02"/>
    <w:rsid w:val="009E73C2"/>
    <w:rsid w:val="009E7CDB"/>
    <w:rsid w:val="009F0CE9"/>
    <w:rsid w:val="009F19F9"/>
    <w:rsid w:val="009F2A8A"/>
    <w:rsid w:val="009F3F6B"/>
    <w:rsid w:val="009F3FFC"/>
    <w:rsid w:val="009F521A"/>
    <w:rsid w:val="009F5B28"/>
    <w:rsid w:val="009F6211"/>
    <w:rsid w:val="009F714F"/>
    <w:rsid w:val="009F7DDF"/>
    <w:rsid w:val="00A0156E"/>
    <w:rsid w:val="00A02231"/>
    <w:rsid w:val="00A0268A"/>
    <w:rsid w:val="00A0377F"/>
    <w:rsid w:val="00A040DE"/>
    <w:rsid w:val="00A04183"/>
    <w:rsid w:val="00A04B3B"/>
    <w:rsid w:val="00A04C65"/>
    <w:rsid w:val="00A0561C"/>
    <w:rsid w:val="00A1008A"/>
    <w:rsid w:val="00A144F9"/>
    <w:rsid w:val="00A20DF7"/>
    <w:rsid w:val="00A2403C"/>
    <w:rsid w:val="00A25BF8"/>
    <w:rsid w:val="00A266A0"/>
    <w:rsid w:val="00A27377"/>
    <w:rsid w:val="00A277D7"/>
    <w:rsid w:val="00A316D9"/>
    <w:rsid w:val="00A35062"/>
    <w:rsid w:val="00A35325"/>
    <w:rsid w:val="00A36A91"/>
    <w:rsid w:val="00A373E2"/>
    <w:rsid w:val="00A408CC"/>
    <w:rsid w:val="00A4104B"/>
    <w:rsid w:val="00A44AA4"/>
    <w:rsid w:val="00A47D17"/>
    <w:rsid w:val="00A506D6"/>
    <w:rsid w:val="00A51074"/>
    <w:rsid w:val="00A53F69"/>
    <w:rsid w:val="00A54199"/>
    <w:rsid w:val="00A5518D"/>
    <w:rsid w:val="00A55500"/>
    <w:rsid w:val="00A57706"/>
    <w:rsid w:val="00A57B13"/>
    <w:rsid w:val="00A603A8"/>
    <w:rsid w:val="00A60BE6"/>
    <w:rsid w:val="00A62B6E"/>
    <w:rsid w:val="00A63F39"/>
    <w:rsid w:val="00A64BA4"/>
    <w:rsid w:val="00A67B17"/>
    <w:rsid w:val="00A71E54"/>
    <w:rsid w:val="00A745C4"/>
    <w:rsid w:val="00A74C85"/>
    <w:rsid w:val="00A75016"/>
    <w:rsid w:val="00A75A06"/>
    <w:rsid w:val="00A806A2"/>
    <w:rsid w:val="00A807D5"/>
    <w:rsid w:val="00A846E1"/>
    <w:rsid w:val="00A90B5A"/>
    <w:rsid w:val="00A9136C"/>
    <w:rsid w:val="00A914C0"/>
    <w:rsid w:val="00A9153B"/>
    <w:rsid w:val="00A91661"/>
    <w:rsid w:val="00A91C4A"/>
    <w:rsid w:val="00A9317A"/>
    <w:rsid w:val="00A94901"/>
    <w:rsid w:val="00A954B6"/>
    <w:rsid w:val="00A95D9D"/>
    <w:rsid w:val="00A95E82"/>
    <w:rsid w:val="00A96CFA"/>
    <w:rsid w:val="00AA0DAF"/>
    <w:rsid w:val="00AA2DE4"/>
    <w:rsid w:val="00AA2E5C"/>
    <w:rsid w:val="00AA472B"/>
    <w:rsid w:val="00AA4ACC"/>
    <w:rsid w:val="00AA4C74"/>
    <w:rsid w:val="00AB24BC"/>
    <w:rsid w:val="00AB2696"/>
    <w:rsid w:val="00AC06DC"/>
    <w:rsid w:val="00AC109C"/>
    <w:rsid w:val="00AC131B"/>
    <w:rsid w:val="00AC15ED"/>
    <w:rsid w:val="00AC38A7"/>
    <w:rsid w:val="00AC4F9C"/>
    <w:rsid w:val="00AC5FE4"/>
    <w:rsid w:val="00AC758C"/>
    <w:rsid w:val="00AD073C"/>
    <w:rsid w:val="00AD2E87"/>
    <w:rsid w:val="00AD310F"/>
    <w:rsid w:val="00AD374A"/>
    <w:rsid w:val="00AD42E1"/>
    <w:rsid w:val="00AD4719"/>
    <w:rsid w:val="00AD5482"/>
    <w:rsid w:val="00AD5999"/>
    <w:rsid w:val="00AD5D2A"/>
    <w:rsid w:val="00AD5EC9"/>
    <w:rsid w:val="00AE29E5"/>
    <w:rsid w:val="00AE5737"/>
    <w:rsid w:val="00AE628B"/>
    <w:rsid w:val="00AF0F56"/>
    <w:rsid w:val="00AF1465"/>
    <w:rsid w:val="00AF51C9"/>
    <w:rsid w:val="00AF533C"/>
    <w:rsid w:val="00AF53B1"/>
    <w:rsid w:val="00AF5F9B"/>
    <w:rsid w:val="00AF7B90"/>
    <w:rsid w:val="00B01B46"/>
    <w:rsid w:val="00B028C7"/>
    <w:rsid w:val="00B033BA"/>
    <w:rsid w:val="00B077E2"/>
    <w:rsid w:val="00B12507"/>
    <w:rsid w:val="00B137B6"/>
    <w:rsid w:val="00B13FB8"/>
    <w:rsid w:val="00B14041"/>
    <w:rsid w:val="00B148B1"/>
    <w:rsid w:val="00B178CE"/>
    <w:rsid w:val="00B2213D"/>
    <w:rsid w:val="00B22231"/>
    <w:rsid w:val="00B22BC5"/>
    <w:rsid w:val="00B231E5"/>
    <w:rsid w:val="00B248C7"/>
    <w:rsid w:val="00B2531E"/>
    <w:rsid w:val="00B26EB3"/>
    <w:rsid w:val="00B2710A"/>
    <w:rsid w:val="00B31D36"/>
    <w:rsid w:val="00B32B4C"/>
    <w:rsid w:val="00B32F8F"/>
    <w:rsid w:val="00B34B52"/>
    <w:rsid w:val="00B3554A"/>
    <w:rsid w:val="00B35875"/>
    <w:rsid w:val="00B36978"/>
    <w:rsid w:val="00B3753A"/>
    <w:rsid w:val="00B37739"/>
    <w:rsid w:val="00B41E21"/>
    <w:rsid w:val="00B44A34"/>
    <w:rsid w:val="00B45D4D"/>
    <w:rsid w:val="00B4623D"/>
    <w:rsid w:val="00B46312"/>
    <w:rsid w:val="00B47519"/>
    <w:rsid w:val="00B47969"/>
    <w:rsid w:val="00B50011"/>
    <w:rsid w:val="00B503D9"/>
    <w:rsid w:val="00B52093"/>
    <w:rsid w:val="00B5282C"/>
    <w:rsid w:val="00B549DA"/>
    <w:rsid w:val="00B55AB2"/>
    <w:rsid w:val="00B569DC"/>
    <w:rsid w:val="00B57E13"/>
    <w:rsid w:val="00B65DE1"/>
    <w:rsid w:val="00B6713A"/>
    <w:rsid w:val="00B67D40"/>
    <w:rsid w:val="00B71416"/>
    <w:rsid w:val="00B751FF"/>
    <w:rsid w:val="00B7628E"/>
    <w:rsid w:val="00B77E90"/>
    <w:rsid w:val="00B8037E"/>
    <w:rsid w:val="00B814D9"/>
    <w:rsid w:val="00B827DD"/>
    <w:rsid w:val="00B82F86"/>
    <w:rsid w:val="00B834CD"/>
    <w:rsid w:val="00B83818"/>
    <w:rsid w:val="00B847E8"/>
    <w:rsid w:val="00B86176"/>
    <w:rsid w:val="00B8692A"/>
    <w:rsid w:val="00B872FB"/>
    <w:rsid w:val="00B91934"/>
    <w:rsid w:val="00B92254"/>
    <w:rsid w:val="00B926B7"/>
    <w:rsid w:val="00B9568E"/>
    <w:rsid w:val="00B97D47"/>
    <w:rsid w:val="00B97D5A"/>
    <w:rsid w:val="00BA17E4"/>
    <w:rsid w:val="00BA2969"/>
    <w:rsid w:val="00BA4EEF"/>
    <w:rsid w:val="00BA6CAB"/>
    <w:rsid w:val="00BB02A7"/>
    <w:rsid w:val="00BB3641"/>
    <w:rsid w:val="00BB406A"/>
    <w:rsid w:val="00BB4893"/>
    <w:rsid w:val="00BB4922"/>
    <w:rsid w:val="00BB4A2A"/>
    <w:rsid w:val="00BB4C87"/>
    <w:rsid w:val="00BB52F1"/>
    <w:rsid w:val="00BB5598"/>
    <w:rsid w:val="00BB6904"/>
    <w:rsid w:val="00BC0EBC"/>
    <w:rsid w:val="00BC15C0"/>
    <w:rsid w:val="00BC1F1E"/>
    <w:rsid w:val="00BC4332"/>
    <w:rsid w:val="00BC4AE8"/>
    <w:rsid w:val="00BC4E86"/>
    <w:rsid w:val="00BC7896"/>
    <w:rsid w:val="00BD130D"/>
    <w:rsid w:val="00BD1F5C"/>
    <w:rsid w:val="00BD2103"/>
    <w:rsid w:val="00BD33A2"/>
    <w:rsid w:val="00BD35D1"/>
    <w:rsid w:val="00BD4161"/>
    <w:rsid w:val="00BD4414"/>
    <w:rsid w:val="00BD4E74"/>
    <w:rsid w:val="00BD5412"/>
    <w:rsid w:val="00BD6623"/>
    <w:rsid w:val="00BD7F87"/>
    <w:rsid w:val="00BE3581"/>
    <w:rsid w:val="00BE4BEF"/>
    <w:rsid w:val="00BE64EB"/>
    <w:rsid w:val="00BE65C6"/>
    <w:rsid w:val="00BF4257"/>
    <w:rsid w:val="00BF5109"/>
    <w:rsid w:val="00C0202F"/>
    <w:rsid w:val="00C022EB"/>
    <w:rsid w:val="00C02E00"/>
    <w:rsid w:val="00C03EC4"/>
    <w:rsid w:val="00C11742"/>
    <w:rsid w:val="00C11A5E"/>
    <w:rsid w:val="00C1263D"/>
    <w:rsid w:val="00C1272A"/>
    <w:rsid w:val="00C14F5F"/>
    <w:rsid w:val="00C15EC1"/>
    <w:rsid w:val="00C1609D"/>
    <w:rsid w:val="00C1649F"/>
    <w:rsid w:val="00C166D6"/>
    <w:rsid w:val="00C168F4"/>
    <w:rsid w:val="00C17378"/>
    <w:rsid w:val="00C2014D"/>
    <w:rsid w:val="00C20C86"/>
    <w:rsid w:val="00C2145B"/>
    <w:rsid w:val="00C22B6C"/>
    <w:rsid w:val="00C23490"/>
    <w:rsid w:val="00C2367D"/>
    <w:rsid w:val="00C23ADD"/>
    <w:rsid w:val="00C24B13"/>
    <w:rsid w:val="00C24BCB"/>
    <w:rsid w:val="00C252C5"/>
    <w:rsid w:val="00C26F1B"/>
    <w:rsid w:val="00C30199"/>
    <w:rsid w:val="00C312B7"/>
    <w:rsid w:val="00C37A34"/>
    <w:rsid w:val="00C40692"/>
    <w:rsid w:val="00C40DED"/>
    <w:rsid w:val="00C41271"/>
    <w:rsid w:val="00C4172F"/>
    <w:rsid w:val="00C42973"/>
    <w:rsid w:val="00C43EC1"/>
    <w:rsid w:val="00C44205"/>
    <w:rsid w:val="00C45190"/>
    <w:rsid w:val="00C46377"/>
    <w:rsid w:val="00C51617"/>
    <w:rsid w:val="00C52EA9"/>
    <w:rsid w:val="00C5307D"/>
    <w:rsid w:val="00C531F0"/>
    <w:rsid w:val="00C53C97"/>
    <w:rsid w:val="00C53F4C"/>
    <w:rsid w:val="00C556CE"/>
    <w:rsid w:val="00C556E8"/>
    <w:rsid w:val="00C5691D"/>
    <w:rsid w:val="00C57100"/>
    <w:rsid w:val="00C57959"/>
    <w:rsid w:val="00C57FF4"/>
    <w:rsid w:val="00C61464"/>
    <w:rsid w:val="00C627F3"/>
    <w:rsid w:val="00C6348D"/>
    <w:rsid w:val="00C64CFC"/>
    <w:rsid w:val="00C67274"/>
    <w:rsid w:val="00C675CC"/>
    <w:rsid w:val="00C6781C"/>
    <w:rsid w:val="00C70673"/>
    <w:rsid w:val="00C709DE"/>
    <w:rsid w:val="00C70E5C"/>
    <w:rsid w:val="00C7329A"/>
    <w:rsid w:val="00C736CC"/>
    <w:rsid w:val="00C745D0"/>
    <w:rsid w:val="00C74BC6"/>
    <w:rsid w:val="00C74CA6"/>
    <w:rsid w:val="00C7518D"/>
    <w:rsid w:val="00C76B16"/>
    <w:rsid w:val="00C77DBE"/>
    <w:rsid w:val="00C77F93"/>
    <w:rsid w:val="00C80498"/>
    <w:rsid w:val="00C81437"/>
    <w:rsid w:val="00C83951"/>
    <w:rsid w:val="00C862DB"/>
    <w:rsid w:val="00C902CB"/>
    <w:rsid w:val="00C9455F"/>
    <w:rsid w:val="00C95B13"/>
    <w:rsid w:val="00C95F31"/>
    <w:rsid w:val="00C9648A"/>
    <w:rsid w:val="00C9686F"/>
    <w:rsid w:val="00C9771A"/>
    <w:rsid w:val="00C97B90"/>
    <w:rsid w:val="00CA0C19"/>
    <w:rsid w:val="00CA0C7C"/>
    <w:rsid w:val="00CA1FBA"/>
    <w:rsid w:val="00CA527D"/>
    <w:rsid w:val="00CA649E"/>
    <w:rsid w:val="00CA674A"/>
    <w:rsid w:val="00CA73AC"/>
    <w:rsid w:val="00CA7976"/>
    <w:rsid w:val="00CB0336"/>
    <w:rsid w:val="00CB1665"/>
    <w:rsid w:val="00CB21D4"/>
    <w:rsid w:val="00CB24EF"/>
    <w:rsid w:val="00CB49E3"/>
    <w:rsid w:val="00CB4B33"/>
    <w:rsid w:val="00CB608A"/>
    <w:rsid w:val="00CB67E1"/>
    <w:rsid w:val="00CC239E"/>
    <w:rsid w:val="00CC309D"/>
    <w:rsid w:val="00CC4CFE"/>
    <w:rsid w:val="00CC4D8A"/>
    <w:rsid w:val="00CC74BB"/>
    <w:rsid w:val="00CD03AF"/>
    <w:rsid w:val="00CD059B"/>
    <w:rsid w:val="00CD1474"/>
    <w:rsid w:val="00CD1577"/>
    <w:rsid w:val="00CD4194"/>
    <w:rsid w:val="00CD5623"/>
    <w:rsid w:val="00CD7374"/>
    <w:rsid w:val="00CD7E22"/>
    <w:rsid w:val="00CE09EA"/>
    <w:rsid w:val="00CE1B47"/>
    <w:rsid w:val="00CE1FF3"/>
    <w:rsid w:val="00CE36EC"/>
    <w:rsid w:val="00CE4FAC"/>
    <w:rsid w:val="00CE5442"/>
    <w:rsid w:val="00CF0CD0"/>
    <w:rsid w:val="00CF15E6"/>
    <w:rsid w:val="00CF354F"/>
    <w:rsid w:val="00CF39F6"/>
    <w:rsid w:val="00CF457C"/>
    <w:rsid w:val="00CF6B98"/>
    <w:rsid w:val="00D0087D"/>
    <w:rsid w:val="00D01C61"/>
    <w:rsid w:val="00D027E5"/>
    <w:rsid w:val="00D042FA"/>
    <w:rsid w:val="00D120C9"/>
    <w:rsid w:val="00D13F49"/>
    <w:rsid w:val="00D14B82"/>
    <w:rsid w:val="00D17037"/>
    <w:rsid w:val="00D177F2"/>
    <w:rsid w:val="00D2107C"/>
    <w:rsid w:val="00D21181"/>
    <w:rsid w:val="00D2159F"/>
    <w:rsid w:val="00D23805"/>
    <w:rsid w:val="00D23DA2"/>
    <w:rsid w:val="00D31393"/>
    <w:rsid w:val="00D31B7B"/>
    <w:rsid w:val="00D31FCA"/>
    <w:rsid w:val="00D32546"/>
    <w:rsid w:val="00D32A01"/>
    <w:rsid w:val="00D33505"/>
    <w:rsid w:val="00D3398F"/>
    <w:rsid w:val="00D34218"/>
    <w:rsid w:val="00D350FB"/>
    <w:rsid w:val="00D35772"/>
    <w:rsid w:val="00D37157"/>
    <w:rsid w:val="00D40F7F"/>
    <w:rsid w:val="00D45817"/>
    <w:rsid w:val="00D46154"/>
    <w:rsid w:val="00D550EC"/>
    <w:rsid w:val="00D57362"/>
    <w:rsid w:val="00D57B38"/>
    <w:rsid w:val="00D60755"/>
    <w:rsid w:val="00D616D6"/>
    <w:rsid w:val="00D629F6"/>
    <w:rsid w:val="00D64192"/>
    <w:rsid w:val="00D65184"/>
    <w:rsid w:val="00D7082F"/>
    <w:rsid w:val="00D70F1B"/>
    <w:rsid w:val="00D72BAD"/>
    <w:rsid w:val="00D74470"/>
    <w:rsid w:val="00D7474F"/>
    <w:rsid w:val="00D74CAF"/>
    <w:rsid w:val="00D7581F"/>
    <w:rsid w:val="00D76C82"/>
    <w:rsid w:val="00D80E59"/>
    <w:rsid w:val="00D821D9"/>
    <w:rsid w:val="00D824C4"/>
    <w:rsid w:val="00D82C7C"/>
    <w:rsid w:val="00D834A0"/>
    <w:rsid w:val="00D86EE4"/>
    <w:rsid w:val="00D87FD8"/>
    <w:rsid w:val="00D96BD2"/>
    <w:rsid w:val="00D97606"/>
    <w:rsid w:val="00DA2666"/>
    <w:rsid w:val="00DA3925"/>
    <w:rsid w:val="00DA46A9"/>
    <w:rsid w:val="00DA5312"/>
    <w:rsid w:val="00DB015A"/>
    <w:rsid w:val="00DB1F98"/>
    <w:rsid w:val="00DB2A87"/>
    <w:rsid w:val="00DB2BC8"/>
    <w:rsid w:val="00DB4017"/>
    <w:rsid w:val="00DB4095"/>
    <w:rsid w:val="00DB46A9"/>
    <w:rsid w:val="00DB576F"/>
    <w:rsid w:val="00DB5B7D"/>
    <w:rsid w:val="00DB60FB"/>
    <w:rsid w:val="00DC141F"/>
    <w:rsid w:val="00DC212E"/>
    <w:rsid w:val="00DC2191"/>
    <w:rsid w:val="00DC4F24"/>
    <w:rsid w:val="00DC505A"/>
    <w:rsid w:val="00DC5287"/>
    <w:rsid w:val="00DC53E6"/>
    <w:rsid w:val="00DC6E3A"/>
    <w:rsid w:val="00DC6FDB"/>
    <w:rsid w:val="00DD0863"/>
    <w:rsid w:val="00DD1640"/>
    <w:rsid w:val="00DD38A0"/>
    <w:rsid w:val="00DD5C50"/>
    <w:rsid w:val="00DD7F5F"/>
    <w:rsid w:val="00DD7FCA"/>
    <w:rsid w:val="00DE0191"/>
    <w:rsid w:val="00DE06AE"/>
    <w:rsid w:val="00DE0F4A"/>
    <w:rsid w:val="00DE194C"/>
    <w:rsid w:val="00DE1CFC"/>
    <w:rsid w:val="00DE25C9"/>
    <w:rsid w:val="00DE3D62"/>
    <w:rsid w:val="00DE42E5"/>
    <w:rsid w:val="00DE4480"/>
    <w:rsid w:val="00DE5225"/>
    <w:rsid w:val="00DE5A3D"/>
    <w:rsid w:val="00DE6429"/>
    <w:rsid w:val="00DE69BC"/>
    <w:rsid w:val="00DE7597"/>
    <w:rsid w:val="00DE7923"/>
    <w:rsid w:val="00DE792E"/>
    <w:rsid w:val="00DF00B1"/>
    <w:rsid w:val="00DF0E99"/>
    <w:rsid w:val="00DF255B"/>
    <w:rsid w:val="00DF2FFB"/>
    <w:rsid w:val="00DF3DAF"/>
    <w:rsid w:val="00DF4CD0"/>
    <w:rsid w:val="00DF4F6C"/>
    <w:rsid w:val="00E001C2"/>
    <w:rsid w:val="00E00256"/>
    <w:rsid w:val="00E01DF4"/>
    <w:rsid w:val="00E01EAB"/>
    <w:rsid w:val="00E026C9"/>
    <w:rsid w:val="00E038AD"/>
    <w:rsid w:val="00E0551E"/>
    <w:rsid w:val="00E05EFA"/>
    <w:rsid w:val="00E05F54"/>
    <w:rsid w:val="00E10666"/>
    <w:rsid w:val="00E1203E"/>
    <w:rsid w:val="00E13253"/>
    <w:rsid w:val="00E13BF3"/>
    <w:rsid w:val="00E14496"/>
    <w:rsid w:val="00E14C81"/>
    <w:rsid w:val="00E15C4A"/>
    <w:rsid w:val="00E16F75"/>
    <w:rsid w:val="00E2283E"/>
    <w:rsid w:val="00E22AE2"/>
    <w:rsid w:val="00E233FB"/>
    <w:rsid w:val="00E23C9D"/>
    <w:rsid w:val="00E24738"/>
    <w:rsid w:val="00E24CF1"/>
    <w:rsid w:val="00E25A89"/>
    <w:rsid w:val="00E27EBB"/>
    <w:rsid w:val="00E302E9"/>
    <w:rsid w:val="00E33097"/>
    <w:rsid w:val="00E33700"/>
    <w:rsid w:val="00E34009"/>
    <w:rsid w:val="00E35CA1"/>
    <w:rsid w:val="00E35E2E"/>
    <w:rsid w:val="00E37117"/>
    <w:rsid w:val="00E37E76"/>
    <w:rsid w:val="00E4383A"/>
    <w:rsid w:val="00E459CE"/>
    <w:rsid w:val="00E518F7"/>
    <w:rsid w:val="00E52056"/>
    <w:rsid w:val="00E55F96"/>
    <w:rsid w:val="00E574BC"/>
    <w:rsid w:val="00E6022B"/>
    <w:rsid w:val="00E6129C"/>
    <w:rsid w:val="00E61F84"/>
    <w:rsid w:val="00E62102"/>
    <w:rsid w:val="00E624FC"/>
    <w:rsid w:val="00E62F7D"/>
    <w:rsid w:val="00E64427"/>
    <w:rsid w:val="00E64D9B"/>
    <w:rsid w:val="00E668AE"/>
    <w:rsid w:val="00E66950"/>
    <w:rsid w:val="00E70432"/>
    <w:rsid w:val="00E73071"/>
    <w:rsid w:val="00E73965"/>
    <w:rsid w:val="00E744B1"/>
    <w:rsid w:val="00E746D7"/>
    <w:rsid w:val="00E76AA7"/>
    <w:rsid w:val="00E76BC0"/>
    <w:rsid w:val="00E8061B"/>
    <w:rsid w:val="00E809D3"/>
    <w:rsid w:val="00E8180E"/>
    <w:rsid w:val="00E818F8"/>
    <w:rsid w:val="00E81B15"/>
    <w:rsid w:val="00E82D03"/>
    <w:rsid w:val="00E8471A"/>
    <w:rsid w:val="00E864B8"/>
    <w:rsid w:val="00E86A95"/>
    <w:rsid w:val="00E8714F"/>
    <w:rsid w:val="00E95BAC"/>
    <w:rsid w:val="00E95EDA"/>
    <w:rsid w:val="00E97DE7"/>
    <w:rsid w:val="00EA1528"/>
    <w:rsid w:val="00EA1DD1"/>
    <w:rsid w:val="00EA3CD2"/>
    <w:rsid w:val="00EA3CD6"/>
    <w:rsid w:val="00EA4B24"/>
    <w:rsid w:val="00EA4E8C"/>
    <w:rsid w:val="00EA4F8D"/>
    <w:rsid w:val="00EA537B"/>
    <w:rsid w:val="00EA6750"/>
    <w:rsid w:val="00EB03AC"/>
    <w:rsid w:val="00EB1216"/>
    <w:rsid w:val="00EB3E3D"/>
    <w:rsid w:val="00EB5676"/>
    <w:rsid w:val="00EB5851"/>
    <w:rsid w:val="00EB5970"/>
    <w:rsid w:val="00EB796E"/>
    <w:rsid w:val="00EB7C0D"/>
    <w:rsid w:val="00EC151F"/>
    <w:rsid w:val="00EC2298"/>
    <w:rsid w:val="00EC2F13"/>
    <w:rsid w:val="00EC38F7"/>
    <w:rsid w:val="00EC5623"/>
    <w:rsid w:val="00EC5745"/>
    <w:rsid w:val="00ED03DA"/>
    <w:rsid w:val="00ED2307"/>
    <w:rsid w:val="00ED245E"/>
    <w:rsid w:val="00ED386F"/>
    <w:rsid w:val="00ED3CA6"/>
    <w:rsid w:val="00ED3D4C"/>
    <w:rsid w:val="00ED446B"/>
    <w:rsid w:val="00ED5974"/>
    <w:rsid w:val="00ED5B4D"/>
    <w:rsid w:val="00ED7075"/>
    <w:rsid w:val="00ED7FAB"/>
    <w:rsid w:val="00EE7E22"/>
    <w:rsid w:val="00EF14C9"/>
    <w:rsid w:val="00EF2E14"/>
    <w:rsid w:val="00EF3372"/>
    <w:rsid w:val="00EF39B8"/>
    <w:rsid w:val="00EF43B1"/>
    <w:rsid w:val="00EF7BB8"/>
    <w:rsid w:val="00F008C0"/>
    <w:rsid w:val="00F022EA"/>
    <w:rsid w:val="00F02615"/>
    <w:rsid w:val="00F02C83"/>
    <w:rsid w:val="00F03A4D"/>
    <w:rsid w:val="00F05E37"/>
    <w:rsid w:val="00F0718E"/>
    <w:rsid w:val="00F07BA8"/>
    <w:rsid w:val="00F10881"/>
    <w:rsid w:val="00F10D6F"/>
    <w:rsid w:val="00F11DB5"/>
    <w:rsid w:val="00F11F5F"/>
    <w:rsid w:val="00F138BD"/>
    <w:rsid w:val="00F13B0C"/>
    <w:rsid w:val="00F1655B"/>
    <w:rsid w:val="00F16E80"/>
    <w:rsid w:val="00F20FDA"/>
    <w:rsid w:val="00F228DE"/>
    <w:rsid w:val="00F232E9"/>
    <w:rsid w:val="00F27C32"/>
    <w:rsid w:val="00F30576"/>
    <w:rsid w:val="00F31B3C"/>
    <w:rsid w:val="00F328D6"/>
    <w:rsid w:val="00F337F4"/>
    <w:rsid w:val="00F34765"/>
    <w:rsid w:val="00F35120"/>
    <w:rsid w:val="00F3523F"/>
    <w:rsid w:val="00F357B9"/>
    <w:rsid w:val="00F35D73"/>
    <w:rsid w:val="00F369AD"/>
    <w:rsid w:val="00F37237"/>
    <w:rsid w:val="00F37345"/>
    <w:rsid w:val="00F41A7D"/>
    <w:rsid w:val="00F423F6"/>
    <w:rsid w:val="00F438F5"/>
    <w:rsid w:val="00F444CF"/>
    <w:rsid w:val="00F44A1D"/>
    <w:rsid w:val="00F45BBB"/>
    <w:rsid w:val="00F46D5A"/>
    <w:rsid w:val="00F47747"/>
    <w:rsid w:val="00F51AF1"/>
    <w:rsid w:val="00F53478"/>
    <w:rsid w:val="00F54828"/>
    <w:rsid w:val="00F575B3"/>
    <w:rsid w:val="00F57C98"/>
    <w:rsid w:val="00F62F4A"/>
    <w:rsid w:val="00F630C6"/>
    <w:rsid w:val="00F64BEA"/>
    <w:rsid w:val="00F71A9B"/>
    <w:rsid w:val="00F72854"/>
    <w:rsid w:val="00F72AD1"/>
    <w:rsid w:val="00F74477"/>
    <w:rsid w:val="00F7507A"/>
    <w:rsid w:val="00F765E5"/>
    <w:rsid w:val="00F76604"/>
    <w:rsid w:val="00F77192"/>
    <w:rsid w:val="00F776A9"/>
    <w:rsid w:val="00F80812"/>
    <w:rsid w:val="00F84220"/>
    <w:rsid w:val="00F85E4D"/>
    <w:rsid w:val="00F860BC"/>
    <w:rsid w:val="00F87C26"/>
    <w:rsid w:val="00F9092B"/>
    <w:rsid w:val="00F91F84"/>
    <w:rsid w:val="00F93CCD"/>
    <w:rsid w:val="00F96096"/>
    <w:rsid w:val="00F9684E"/>
    <w:rsid w:val="00F97F1A"/>
    <w:rsid w:val="00FA06F7"/>
    <w:rsid w:val="00FA4A63"/>
    <w:rsid w:val="00FA7F73"/>
    <w:rsid w:val="00FB1D6D"/>
    <w:rsid w:val="00FB38AD"/>
    <w:rsid w:val="00FB7C93"/>
    <w:rsid w:val="00FB7EB3"/>
    <w:rsid w:val="00FC0089"/>
    <w:rsid w:val="00FC00C3"/>
    <w:rsid w:val="00FC02B4"/>
    <w:rsid w:val="00FC1A1D"/>
    <w:rsid w:val="00FC1AD3"/>
    <w:rsid w:val="00FC425B"/>
    <w:rsid w:val="00FC48B1"/>
    <w:rsid w:val="00FC4FFF"/>
    <w:rsid w:val="00FC7DFF"/>
    <w:rsid w:val="00FD0505"/>
    <w:rsid w:val="00FD0CAA"/>
    <w:rsid w:val="00FD1064"/>
    <w:rsid w:val="00FD3F5F"/>
    <w:rsid w:val="00FD68FB"/>
    <w:rsid w:val="00FD6BFB"/>
    <w:rsid w:val="00FD6CCC"/>
    <w:rsid w:val="00FD7775"/>
    <w:rsid w:val="00FE17F6"/>
    <w:rsid w:val="00FE525C"/>
    <w:rsid w:val="00FE52D7"/>
    <w:rsid w:val="00FE593C"/>
    <w:rsid w:val="00FE5E2B"/>
    <w:rsid w:val="00FE5F39"/>
    <w:rsid w:val="00FF0921"/>
    <w:rsid w:val="00FF1068"/>
    <w:rsid w:val="00FF1875"/>
    <w:rsid w:val="00FF3E11"/>
    <w:rsid w:val="00FF4FB2"/>
    <w:rsid w:val="00FF52C4"/>
    <w:rsid w:val="00FF729C"/>
    <w:rsid w:val="00FF73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20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11DB5"/>
    <w:rPr>
      <w:color w:val="0000FF"/>
      <w:u w:val="single"/>
    </w:rPr>
  </w:style>
  <w:style w:type="character" w:customStyle="1" w:styleId="small">
    <w:name w:val="small"/>
    <w:basedOn w:val="a0"/>
    <w:rsid w:val="00F11DB5"/>
  </w:style>
  <w:style w:type="paragraph" w:styleId="a4">
    <w:name w:val="Normal (Web)"/>
    <w:basedOn w:val="a"/>
    <w:uiPriority w:val="99"/>
    <w:unhideWhenUsed/>
    <w:rsid w:val="00F11D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F11DB5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F11D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11DB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594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682</Words>
  <Characters>3894</Characters>
  <Application>Microsoft Office Word</Application>
  <DocSecurity>0</DocSecurity>
  <Lines>32</Lines>
  <Paragraphs>9</Paragraphs>
  <ScaleCrop>false</ScaleCrop>
  <Company>Microsoft</Company>
  <LinksUpToDate>false</LinksUpToDate>
  <CharactersWithSpaces>4567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2014-04-02T14:49:00Z</dcterms:created>
  <dcterms:modified xsi:type="dcterms:W3CDTF">2014-04-02T14:57:00Z</dcterms:modified>
</cp:coreProperties>
</file>